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7E3F2" w14:textId="77777777" w:rsidR="00B225EE" w:rsidRDefault="00B225EE" w:rsidP="00102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B11F3E" w14:textId="238839D4" w:rsidR="00102328" w:rsidRDefault="00102328" w:rsidP="007845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Витрати із рахунку</w:t>
      </w:r>
      <w:r w:rsidR="00B948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ГО «Наша школа-27»</w:t>
      </w:r>
      <w:r w:rsidR="007845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30B24">
        <w:rPr>
          <w:rFonts w:ascii="Times New Roman" w:hAnsi="Times New Roman" w:cs="Times New Roman"/>
          <w:b/>
          <w:sz w:val="28"/>
          <w:szCs w:val="28"/>
          <w:lang w:val="uk-UA"/>
        </w:rPr>
        <w:t>з 01.09.2023 по 01.09</w:t>
      </w:r>
      <w:r w:rsidR="00A83266">
        <w:rPr>
          <w:rFonts w:ascii="Times New Roman" w:hAnsi="Times New Roman" w:cs="Times New Roman"/>
          <w:b/>
          <w:sz w:val="28"/>
          <w:szCs w:val="28"/>
          <w:lang w:val="uk-UA"/>
        </w:rPr>
        <w:t>.2024</w:t>
      </w:r>
      <w:r w:rsidR="00F64E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64EED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F64EE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F0B544F" w14:textId="77777777" w:rsidR="00383BEF" w:rsidRDefault="00383BEF" w:rsidP="007845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7FAE41" w14:textId="77777777" w:rsidR="00B571DC" w:rsidRDefault="00B571DC" w:rsidP="00B571D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рахунку станом на 30.08.2023 р. – 95.36 грн</w:t>
      </w:r>
    </w:p>
    <w:p w14:paraId="384CD5FF" w14:textId="77777777" w:rsidR="00B571DC" w:rsidRDefault="00B571DC" w:rsidP="00B571D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Надходження – </w:t>
      </w:r>
      <w:r w:rsidRPr="00EA7358">
        <w:rPr>
          <w:rFonts w:ascii="Times New Roman" w:hAnsi="Times New Roman" w:cs="Times New Roman"/>
          <w:b/>
          <w:bCs/>
          <w:sz w:val="28"/>
          <w:szCs w:val="28"/>
          <w:lang w:val="uk-UA"/>
        </w:rPr>
        <w:t>36735.64</w:t>
      </w:r>
    </w:p>
    <w:p w14:paraId="76BA5E11" w14:textId="77777777" w:rsidR="00B571DC" w:rsidRDefault="00B571DC" w:rsidP="00B571D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Витрати – 34984.45</w:t>
      </w:r>
    </w:p>
    <w:p w14:paraId="66B7A87C" w14:textId="77777777" w:rsidR="00B571DC" w:rsidRDefault="00B571DC" w:rsidP="00B571D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Залишок на 02.09.2024 – 1751.19</w:t>
      </w:r>
    </w:p>
    <w:p w14:paraId="40863EDC" w14:textId="0CFF969F" w:rsidR="008225AE" w:rsidRPr="00784540" w:rsidRDefault="008225AE" w:rsidP="0078454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1538"/>
        <w:gridCol w:w="1440"/>
        <w:gridCol w:w="7371"/>
      </w:tblGrid>
      <w:tr w:rsidR="00950AED" w:rsidRPr="00102328" w14:paraId="4FE24047" w14:textId="77777777" w:rsidTr="00F30B24">
        <w:tc>
          <w:tcPr>
            <w:tcW w:w="1538" w:type="dxa"/>
          </w:tcPr>
          <w:p w14:paraId="440855D4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  <w:p w14:paraId="0ED18AB9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зняття </w:t>
            </w:r>
          </w:p>
        </w:tc>
        <w:tc>
          <w:tcPr>
            <w:tcW w:w="1440" w:type="dxa"/>
          </w:tcPr>
          <w:p w14:paraId="17C3937B" w14:textId="77777777" w:rsidR="00102328" w:rsidRPr="00102328" w:rsidRDefault="00102328" w:rsidP="002D3F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Сума </w:t>
            </w:r>
          </w:p>
        </w:tc>
        <w:tc>
          <w:tcPr>
            <w:tcW w:w="7371" w:type="dxa"/>
          </w:tcPr>
          <w:p w14:paraId="44FD98F8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Витрати </w:t>
            </w:r>
          </w:p>
        </w:tc>
      </w:tr>
      <w:tr w:rsidR="004374DC" w:rsidRPr="004374DC" w14:paraId="41DF7DCE" w14:textId="77777777" w:rsidTr="00F30B24">
        <w:tc>
          <w:tcPr>
            <w:tcW w:w="1538" w:type="dxa"/>
          </w:tcPr>
          <w:p w14:paraId="636E2A3C" w14:textId="4E3DCC0B" w:rsidR="004374DC" w:rsidRP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01.09.2023</w:t>
            </w:r>
          </w:p>
        </w:tc>
        <w:tc>
          <w:tcPr>
            <w:tcW w:w="1440" w:type="dxa"/>
          </w:tcPr>
          <w:p w14:paraId="14572EEB" w14:textId="33C9A846" w:rsidR="004374DC" w:rsidRPr="004374DC" w:rsidRDefault="004374DC" w:rsidP="00437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95,36</w:t>
            </w:r>
          </w:p>
        </w:tc>
        <w:tc>
          <w:tcPr>
            <w:tcW w:w="7371" w:type="dxa"/>
          </w:tcPr>
          <w:p w14:paraId="6FAFAF28" w14:textId="5A495CF2" w:rsidR="004374DC" w:rsidRPr="004374DC" w:rsidRDefault="004374DC" w:rsidP="00F30B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комісія за обслуговування рахунку за серпень </w:t>
            </w:r>
          </w:p>
        </w:tc>
      </w:tr>
      <w:tr w:rsidR="004374DC" w:rsidRPr="004374DC" w14:paraId="426C961F" w14:textId="77777777" w:rsidTr="00F30B24">
        <w:tc>
          <w:tcPr>
            <w:tcW w:w="1538" w:type="dxa"/>
          </w:tcPr>
          <w:p w14:paraId="4005707C" w14:textId="4B7F8FBF" w:rsidR="004374DC" w:rsidRP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1440" w:type="dxa"/>
          </w:tcPr>
          <w:p w14:paraId="2BB9245B" w14:textId="77BA7870" w:rsidR="004374DC" w:rsidRPr="004374DC" w:rsidRDefault="004374DC" w:rsidP="00437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129,64</w:t>
            </w:r>
          </w:p>
        </w:tc>
        <w:tc>
          <w:tcPr>
            <w:tcW w:w="7371" w:type="dxa"/>
          </w:tcPr>
          <w:p w14:paraId="78B492B1" w14:textId="47AB49A9" w:rsidR="004374DC" w:rsidRPr="004374DC" w:rsidRDefault="004374DC" w:rsidP="00F30B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Погашення заборгованості за розрахунково-касове обслуговування згідно угоди РКО </w:t>
            </w:r>
          </w:p>
        </w:tc>
      </w:tr>
      <w:tr w:rsidR="004374DC" w:rsidRPr="004374DC" w14:paraId="72D735BF" w14:textId="77777777" w:rsidTr="00F30B24">
        <w:tc>
          <w:tcPr>
            <w:tcW w:w="1538" w:type="dxa"/>
          </w:tcPr>
          <w:p w14:paraId="678DFD01" w14:textId="1135C4AB" w:rsidR="004374DC" w:rsidRP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07.11.2023</w:t>
            </w:r>
          </w:p>
        </w:tc>
        <w:tc>
          <w:tcPr>
            <w:tcW w:w="1440" w:type="dxa"/>
          </w:tcPr>
          <w:p w14:paraId="4D2FEB3A" w14:textId="56C699A7" w:rsidR="004374DC" w:rsidRPr="004374DC" w:rsidRDefault="004374DC" w:rsidP="00437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69</w:t>
            </w:r>
          </w:p>
        </w:tc>
        <w:tc>
          <w:tcPr>
            <w:tcW w:w="7371" w:type="dxa"/>
          </w:tcPr>
          <w:p w14:paraId="425FDE12" w14:textId="1C018B17" w:rsidR="004374DC" w:rsidRPr="004374DC" w:rsidRDefault="004374DC" w:rsidP="00F30B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коліно каналізаційне</w:t>
            </w:r>
          </w:p>
        </w:tc>
      </w:tr>
      <w:tr w:rsidR="004374DC" w:rsidRPr="004374DC" w14:paraId="6663710E" w14:textId="77777777" w:rsidTr="00F30B24">
        <w:tc>
          <w:tcPr>
            <w:tcW w:w="1538" w:type="dxa"/>
          </w:tcPr>
          <w:p w14:paraId="4BA289DB" w14:textId="0241A8A8" w:rsidR="004374DC" w:rsidRP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09.11.2023</w:t>
            </w:r>
          </w:p>
        </w:tc>
        <w:tc>
          <w:tcPr>
            <w:tcW w:w="1440" w:type="dxa"/>
          </w:tcPr>
          <w:p w14:paraId="358F7472" w14:textId="2BEFEA75" w:rsidR="004374DC" w:rsidRPr="004374DC" w:rsidRDefault="004374DC" w:rsidP="00437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498</w:t>
            </w:r>
          </w:p>
        </w:tc>
        <w:tc>
          <w:tcPr>
            <w:tcW w:w="7371" w:type="dxa"/>
          </w:tcPr>
          <w:p w14:paraId="5B7303BE" w14:textId="2E02518A" w:rsidR="004374DC" w:rsidRPr="004374DC" w:rsidRDefault="004374DC" w:rsidP="00F30B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кріплення для проектора</w:t>
            </w:r>
          </w:p>
        </w:tc>
      </w:tr>
      <w:tr w:rsidR="004374DC" w:rsidRPr="004374DC" w14:paraId="3369C1CC" w14:textId="77777777" w:rsidTr="00F30B24">
        <w:tc>
          <w:tcPr>
            <w:tcW w:w="1538" w:type="dxa"/>
          </w:tcPr>
          <w:p w14:paraId="29F3D0C6" w14:textId="29FEED1B" w:rsidR="004374DC" w:rsidRP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1440" w:type="dxa"/>
          </w:tcPr>
          <w:p w14:paraId="099D0D61" w14:textId="33DAF3B6" w:rsidR="004374DC" w:rsidRPr="004374DC" w:rsidRDefault="004374DC" w:rsidP="00437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225</w:t>
            </w:r>
          </w:p>
        </w:tc>
        <w:tc>
          <w:tcPr>
            <w:tcW w:w="7371" w:type="dxa"/>
          </w:tcPr>
          <w:p w14:paraId="691706B8" w14:textId="71C44ADB" w:rsidR="004374DC" w:rsidRPr="004374DC" w:rsidRDefault="004374DC" w:rsidP="00F30B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комісія за обслуговування рахунку за листопад </w:t>
            </w:r>
          </w:p>
        </w:tc>
      </w:tr>
      <w:tr w:rsidR="004374DC" w:rsidRPr="00F51397" w14:paraId="2B4BDBF0" w14:textId="77777777" w:rsidTr="00F30B24">
        <w:tc>
          <w:tcPr>
            <w:tcW w:w="1538" w:type="dxa"/>
          </w:tcPr>
          <w:p w14:paraId="73E359B9" w14:textId="2F762EB6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06.02.2024</w:t>
            </w:r>
          </w:p>
        </w:tc>
        <w:tc>
          <w:tcPr>
            <w:tcW w:w="1440" w:type="dxa"/>
          </w:tcPr>
          <w:p w14:paraId="73F5F754" w14:textId="7355B0B6" w:rsidR="004374DC" w:rsidRPr="00F64EED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361.50</w:t>
            </w:r>
          </w:p>
        </w:tc>
        <w:tc>
          <w:tcPr>
            <w:tcW w:w="7371" w:type="dxa"/>
          </w:tcPr>
          <w:p w14:paraId="794D860C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Санітарний силіконовий герметик, 280 мл      2*126=252</w:t>
            </w:r>
          </w:p>
          <w:p w14:paraId="3E1E4BB9" w14:textId="47AF9786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Вимикач 2кл, білий                                            2*54.75=109.5</w:t>
            </w:r>
          </w:p>
        </w:tc>
      </w:tr>
      <w:tr w:rsidR="004374DC" w:rsidRPr="00F51397" w14:paraId="47350755" w14:textId="77777777" w:rsidTr="00F30B24">
        <w:tc>
          <w:tcPr>
            <w:tcW w:w="1538" w:type="dxa"/>
          </w:tcPr>
          <w:p w14:paraId="4226607C" w14:textId="67C6938E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17.02.2024</w:t>
            </w:r>
          </w:p>
        </w:tc>
        <w:tc>
          <w:tcPr>
            <w:tcW w:w="1440" w:type="dxa"/>
          </w:tcPr>
          <w:p w14:paraId="555045D2" w14:textId="5E275E25" w:rsidR="004374DC" w:rsidRPr="00F64EED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178.50</w:t>
            </w:r>
          </w:p>
        </w:tc>
        <w:tc>
          <w:tcPr>
            <w:tcW w:w="7371" w:type="dxa"/>
          </w:tcPr>
          <w:p w14:paraId="03935BCA" w14:textId="0F50E885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Піна-клей побутова, 800 мл                              1*178.5=178.5</w:t>
            </w:r>
          </w:p>
        </w:tc>
      </w:tr>
      <w:tr w:rsidR="004374DC" w:rsidRPr="00F51397" w14:paraId="7826A74B" w14:textId="77777777" w:rsidTr="00F30B24">
        <w:tc>
          <w:tcPr>
            <w:tcW w:w="1538" w:type="dxa"/>
          </w:tcPr>
          <w:p w14:paraId="72C5FFE8" w14:textId="3DB762F1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27.02.2024</w:t>
            </w:r>
          </w:p>
        </w:tc>
        <w:tc>
          <w:tcPr>
            <w:tcW w:w="1440" w:type="dxa"/>
          </w:tcPr>
          <w:p w14:paraId="30F7494A" w14:textId="65F63951" w:rsidR="004374DC" w:rsidRPr="00F64EED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270</w:t>
            </w:r>
          </w:p>
        </w:tc>
        <w:tc>
          <w:tcPr>
            <w:tcW w:w="7371" w:type="dxa"/>
          </w:tcPr>
          <w:p w14:paraId="6BBD04B6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20*2 в бухті                                         3*82=246</w:t>
            </w:r>
          </w:p>
          <w:p w14:paraId="19C365D7" w14:textId="2D1D2642" w:rsidR="004374DC" w:rsidRPr="00324AEB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ФУМ-стрічка для водопровідних фітингів           1*24=24</w:t>
            </w:r>
          </w:p>
        </w:tc>
      </w:tr>
      <w:tr w:rsidR="004374DC" w:rsidRPr="00F51397" w14:paraId="728BC531" w14:textId="77777777" w:rsidTr="00F30B24">
        <w:tc>
          <w:tcPr>
            <w:tcW w:w="1538" w:type="dxa"/>
          </w:tcPr>
          <w:p w14:paraId="7E53FB9D" w14:textId="134EEB41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29.02.2024</w:t>
            </w:r>
          </w:p>
        </w:tc>
        <w:tc>
          <w:tcPr>
            <w:tcW w:w="1440" w:type="dxa"/>
          </w:tcPr>
          <w:p w14:paraId="76E8B3C3" w14:textId="22966E9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290</w:t>
            </w:r>
          </w:p>
        </w:tc>
        <w:tc>
          <w:tcPr>
            <w:tcW w:w="7371" w:type="dxa"/>
          </w:tcPr>
          <w:p w14:paraId="58453840" w14:textId="5CEBE80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Вулканізуюча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стрічка на основі силікон              1*290=290</w:t>
            </w:r>
          </w:p>
        </w:tc>
      </w:tr>
      <w:tr w:rsidR="004374DC" w:rsidRPr="00F51397" w14:paraId="2760A99C" w14:textId="77777777" w:rsidTr="00F30B24">
        <w:tc>
          <w:tcPr>
            <w:tcW w:w="1538" w:type="dxa"/>
          </w:tcPr>
          <w:p w14:paraId="395E0889" w14:textId="64F58177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01.03.2024</w:t>
            </w:r>
          </w:p>
        </w:tc>
        <w:tc>
          <w:tcPr>
            <w:tcW w:w="1440" w:type="dxa"/>
          </w:tcPr>
          <w:p w14:paraId="677A4603" w14:textId="7E87E149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225</w:t>
            </w:r>
          </w:p>
        </w:tc>
        <w:tc>
          <w:tcPr>
            <w:tcW w:w="7371" w:type="dxa"/>
          </w:tcPr>
          <w:p w14:paraId="58DCBD8D" w14:textId="4C544436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за обслуговування рахунку за лютий 2024</w:t>
            </w:r>
          </w:p>
        </w:tc>
      </w:tr>
      <w:tr w:rsidR="004374DC" w:rsidRPr="00F51397" w14:paraId="74C3FA5E" w14:textId="77777777" w:rsidTr="00F30B24">
        <w:tc>
          <w:tcPr>
            <w:tcW w:w="1538" w:type="dxa"/>
          </w:tcPr>
          <w:p w14:paraId="10BFF2F0" w14:textId="68BCE6D8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03.03.2024</w:t>
            </w:r>
          </w:p>
        </w:tc>
        <w:tc>
          <w:tcPr>
            <w:tcW w:w="1440" w:type="dxa"/>
          </w:tcPr>
          <w:p w14:paraId="2ED79A22" w14:textId="287477DD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498.43</w:t>
            </w:r>
          </w:p>
        </w:tc>
        <w:tc>
          <w:tcPr>
            <w:tcW w:w="7371" w:type="dxa"/>
          </w:tcPr>
          <w:p w14:paraId="57C8FE87" w14:textId="3F3CF64C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Грамота А4 (подяка)                                                    1*6=6</w:t>
            </w:r>
          </w:p>
          <w:p w14:paraId="00548F0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Папір оф. зелений (100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                                     1*79=79</w:t>
            </w:r>
          </w:p>
          <w:p w14:paraId="7205BD5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-зажим для паперу, 12 шт.                         4*12.6=50.4</w:t>
            </w:r>
          </w:p>
          <w:p w14:paraId="2040E5FE" w14:textId="785CFD3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Шуруп універсальний, цинк. (120 шт.)        1*363.03=363.03</w:t>
            </w:r>
          </w:p>
        </w:tc>
      </w:tr>
      <w:tr w:rsidR="004374DC" w:rsidRPr="00F51397" w14:paraId="15C81766" w14:textId="77777777" w:rsidTr="00F30B24">
        <w:tc>
          <w:tcPr>
            <w:tcW w:w="1538" w:type="dxa"/>
          </w:tcPr>
          <w:p w14:paraId="023767B5" w14:textId="3146875D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22.03.2024</w:t>
            </w:r>
          </w:p>
        </w:tc>
        <w:tc>
          <w:tcPr>
            <w:tcW w:w="1440" w:type="dxa"/>
          </w:tcPr>
          <w:p w14:paraId="22922F05" w14:textId="47CA88FE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1054</w:t>
            </w:r>
          </w:p>
        </w:tc>
        <w:tc>
          <w:tcPr>
            <w:tcW w:w="7371" w:type="dxa"/>
          </w:tcPr>
          <w:p w14:paraId="50D03FED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Пензель щетина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поліестеру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2*60=120</w:t>
            </w:r>
          </w:p>
          <w:p w14:paraId="2F1189D3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 меблевий, глянцевий                                      1*934=934</w:t>
            </w:r>
          </w:p>
          <w:p w14:paraId="5D22A95C" w14:textId="4FA73BBE" w:rsidR="004374DC" w:rsidRPr="00CB39D9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(для лавочок)</w:t>
            </w:r>
          </w:p>
        </w:tc>
      </w:tr>
      <w:tr w:rsidR="004374DC" w:rsidRPr="00F51397" w14:paraId="425AFC56" w14:textId="77777777" w:rsidTr="00F30B24">
        <w:tc>
          <w:tcPr>
            <w:tcW w:w="1538" w:type="dxa"/>
          </w:tcPr>
          <w:p w14:paraId="5E81A9FE" w14:textId="4F2C57D4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26.03.2024</w:t>
            </w:r>
          </w:p>
        </w:tc>
        <w:tc>
          <w:tcPr>
            <w:tcW w:w="1440" w:type="dxa"/>
          </w:tcPr>
          <w:p w14:paraId="2F63599B" w14:textId="170DC84C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422</w:t>
            </w:r>
          </w:p>
        </w:tc>
        <w:tc>
          <w:tcPr>
            <w:tcW w:w="7371" w:type="dxa"/>
          </w:tcPr>
          <w:p w14:paraId="3A96692F" w14:textId="7339C215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Фарба акрилова, білила титанові, 75 мл       1*105.5</w:t>
            </w:r>
          </w:p>
          <w:p w14:paraId="2E379683" w14:textId="38175C3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Фарба акрилова, умбра палена, 75 мл           1*105.5</w:t>
            </w:r>
          </w:p>
          <w:p w14:paraId="2595F024" w14:textId="31FC5360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Фарба акрилова, помаранчева, 75 мл            1*105.5</w:t>
            </w:r>
          </w:p>
          <w:p w14:paraId="11714B1B" w14:textId="27FD0D84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Фарба акрилова, червона темна, 75 мл         1*105.5 </w:t>
            </w:r>
            <w:r w:rsidRPr="00B76C1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(оформлення сцени)</w:t>
            </w:r>
          </w:p>
        </w:tc>
      </w:tr>
      <w:tr w:rsidR="004374DC" w:rsidRPr="00F51397" w14:paraId="0395CC14" w14:textId="77777777" w:rsidTr="00F30B24">
        <w:tc>
          <w:tcPr>
            <w:tcW w:w="1538" w:type="dxa"/>
          </w:tcPr>
          <w:p w14:paraId="3FE4747B" w14:textId="4A5F4AD8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27.03.2024</w:t>
            </w:r>
          </w:p>
        </w:tc>
        <w:tc>
          <w:tcPr>
            <w:tcW w:w="1440" w:type="dxa"/>
          </w:tcPr>
          <w:p w14:paraId="3A555957" w14:textId="170320C6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72.14</w:t>
            </w:r>
          </w:p>
        </w:tc>
        <w:tc>
          <w:tcPr>
            <w:tcW w:w="7371" w:type="dxa"/>
          </w:tcPr>
          <w:p w14:paraId="697FA1FB" w14:textId="4BA0A33C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Маркер-лайнер д/С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D|DVD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чорний                 1*32.15=32.15</w:t>
            </w:r>
          </w:p>
          <w:p w14:paraId="4A6B3C4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Фарби акрилові 60 мл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Грінвіч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1*40=40</w:t>
            </w:r>
          </w:p>
          <w:p w14:paraId="77514375" w14:textId="3A8F7CAC" w:rsidR="004374DC" w:rsidRPr="00EA16E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0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(призи на конкурс «Школа має талант»)</w:t>
            </w:r>
          </w:p>
        </w:tc>
      </w:tr>
      <w:tr w:rsidR="004374DC" w:rsidRPr="00F51397" w14:paraId="483F8D85" w14:textId="77777777" w:rsidTr="00F30B24">
        <w:tc>
          <w:tcPr>
            <w:tcW w:w="1538" w:type="dxa"/>
          </w:tcPr>
          <w:p w14:paraId="11570A50" w14:textId="033AD1AF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27.03.2024</w:t>
            </w:r>
          </w:p>
        </w:tc>
        <w:tc>
          <w:tcPr>
            <w:tcW w:w="1440" w:type="dxa"/>
          </w:tcPr>
          <w:p w14:paraId="533350F7" w14:textId="04B988FA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1304.44</w:t>
            </w:r>
          </w:p>
        </w:tc>
        <w:tc>
          <w:tcPr>
            <w:tcW w:w="7371" w:type="dxa"/>
          </w:tcPr>
          <w:p w14:paraId="51A62E9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цукерок Рівне 500 н Аметист               4*326=1304.44</w:t>
            </w:r>
          </w:p>
          <w:p w14:paraId="72B5EC85" w14:textId="4B90E7A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(призи)</w:t>
            </w:r>
          </w:p>
        </w:tc>
      </w:tr>
      <w:tr w:rsidR="004374DC" w:rsidRPr="00F51397" w14:paraId="500954DD" w14:textId="77777777" w:rsidTr="00F30B24">
        <w:tc>
          <w:tcPr>
            <w:tcW w:w="1538" w:type="dxa"/>
          </w:tcPr>
          <w:p w14:paraId="2DA7132A" w14:textId="08E230CC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28.03.2024</w:t>
            </w:r>
          </w:p>
        </w:tc>
        <w:tc>
          <w:tcPr>
            <w:tcW w:w="1440" w:type="dxa"/>
          </w:tcPr>
          <w:p w14:paraId="7D96FCD8" w14:textId="5500E1CB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545.27</w:t>
            </w:r>
          </w:p>
        </w:tc>
        <w:tc>
          <w:tcPr>
            <w:tcW w:w="7371" w:type="dxa"/>
          </w:tcPr>
          <w:p w14:paraId="52D2D83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Банан свіжий ваговий                               0.698*72.84=50.84</w:t>
            </w:r>
          </w:p>
          <w:p w14:paraId="00FAE335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Ківі вагове                                                 0.170*118.94=20.22</w:t>
            </w:r>
          </w:p>
          <w:p w14:paraId="5D308FDC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Апельсин сицилійський ваговий            0.456*74.89=34.15</w:t>
            </w:r>
          </w:p>
          <w:p w14:paraId="1F21ADB5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Яблуко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Джонаголд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вагове                       1.336*22.82=30.49</w:t>
            </w:r>
          </w:p>
          <w:p w14:paraId="0679F461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Цукерки Трюфель молочний АВК         0.102*283.17=28.88</w:t>
            </w:r>
          </w:p>
          <w:p w14:paraId="75E5E063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Цукерки Трюфель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оригінільний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АВК        0.072*253=18.22</w:t>
            </w:r>
          </w:p>
          <w:p w14:paraId="38B72C43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Печиво Вушка листкове Лукас               0.362=144.89=52.45</w:t>
            </w:r>
          </w:p>
          <w:p w14:paraId="3DF60964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Мармелад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Трьохшаровий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желейний          0.240*198=47.52</w:t>
            </w:r>
          </w:p>
          <w:p w14:paraId="5F2F154C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Мармелад Фруктова фантазія                 0.256*203.58=52.12</w:t>
            </w:r>
          </w:p>
          <w:p w14:paraId="63D629B4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Цукерки Львівський трюфель                      0.170*234=39.78</w:t>
            </w:r>
          </w:p>
          <w:p w14:paraId="46CFDD38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Печиво Танго з какао КБФ                      0.134*110.86=14.86</w:t>
            </w:r>
          </w:p>
          <w:p w14:paraId="2731FD04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Вафлі Міні-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Хрустяшка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ароматом       0.374*130.973=48.98</w:t>
            </w:r>
          </w:p>
          <w:p w14:paraId="27D4290B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Пакет-майка                                                       7*0.201=1.40</w:t>
            </w:r>
          </w:p>
          <w:p w14:paraId="4B65824C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Безе Крапелька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-Бік                                    1*55.08=55.08</w:t>
            </w:r>
          </w:p>
          <w:p w14:paraId="246EF713" w14:textId="1C7B8AAE" w:rsidR="004374DC" w:rsidRPr="00784540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призи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374DC" w:rsidRPr="00F51397" w14:paraId="1B0F2481" w14:textId="77777777" w:rsidTr="00F30B24">
        <w:tc>
          <w:tcPr>
            <w:tcW w:w="1538" w:type="dxa"/>
          </w:tcPr>
          <w:p w14:paraId="0AD53223" w14:textId="6926E2BC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01.04.2024</w:t>
            </w:r>
          </w:p>
        </w:tc>
        <w:tc>
          <w:tcPr>
            <w:tcW w:w="1440" w:type="dxa"/>
          </w:tcPr>
          <w:p w14:paraId="2FF11958" w14:textId="7AE169B6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225</w:t>
            </w:r>
          </w:p>
        </w:tc>
        <w:tc>
          <w:tcPr>
            <w:tcW w:w="7371" w:type="dxa"/>
          </w:tcPr>
          <w:p w14:paraId="4F661A63" w14:textId="27F87E3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за обслуговування рахунку за березень 2024</w:t>
            </w:r>
          </w:p>
        </w:tc>
      </w:tr>
      <w:tr w:rsidR="004374DC" w:rsidRPr="00F51397" w14:paraId="11B91B0F" w14:textId="77777777" w:rsidTr="00F30B24">
        <w:tc>
          <w:tcPr>
            <w:tcW w:w="1538" w:type="dxa"/>
          </w:tcPr>
          <w:p w14:paraId="6E62653D" w14:textId="336DA1D7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1440" w:type="dxa"/>
          </w:tcPr>
          <w:p w14:paraId="4FD2D463" w14:textId="00CFE2C9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494.40</w:t>
            </w:r>
          </w:p>
        </w:tc>
        <w:tc>
          <w:tcPr>
            <w:tcW w:w="7371" w:type="dxa"/>
          </w:tcPr>
          <w:p w14:paraId="2F7E9073" w14:textId="3D5AB0AB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М’яч  дитячий, 50 грам                                        3*39=117.00</w:t>
            </w:r>
          </w:p>
          <w:p w14:paraId="7512BD17" w14:textId="1B3649E8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Крейда шкільна кольорова (19 шт.,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       1*86.4=86.4</w:t>
            </w:r>
          </w:p>
          <w:p w14:paraId="35AFF2E3" w14:textId="3B9BF23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Олівці кольорові 24 од.,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Nota Bene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1*96=96.00</w:t>
            </w:r>
          </w:p>
          <w:p w14:paraId="0D1EACFA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Скакалка дитяча №6, кольорова                         4*39=156.00</w:t>
            </w:r>
          </w:p>
          <w:p w14:paraId="1F31897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М’яч дитячий, 60 грам, 4 кольори                       1*39=39.00</w:t>
            </w:r>
          </w:p>
          <w:p w14:paraId="662AC449" w14:textId="6BE0CDEF" w:rsidR="004374DC" w:rsidRPr="00470757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0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(призи на конкурс «Школа має талант»)</w:t>
            </w:r>
          </w:p>
        </w:tc>
      </w:tr>
      <w:tr w:rsidR="004374DC" w:rsidRPr="00F51397" w14:paraId="77A277F1" w14:textId="77777777" w:rsidTr="00F30B24">
        <w:tc>
          <w:tcPr>
            <w:tcW w:w="1538" w:type="dxa"/>
          </w:tcPr>
          <w:p w14:paraId="5CAA92C6" w14:textId="16440F59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03.04.2024</w:t>
            </w:r>
          </w:p>
        </w:tc>
        <w:tc>
          <w:tcPr>
            <w:tcW w:w="1440" w:type="dxa"/>
          </w:tcPr>
          <w:p w14:paraId="16CD9BD6" w14:textId="2EC9CDFF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1262.33</w:t>
            </w:r>
          </w:p>
        </w:tc>
        <w:tc>
          <w:tcPr>
            <w:tcW w:w="7371" w:type="dxa"/>
          </w:tcPr>
          <w:p w14:paraId="44194398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Блокнот лінія з перфорацією                         6*17.95=107.7</w:t>
            </w:r>
          </w:p>
          <w:p w14:paraId="7CB0E49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Блокнот клітинка з перфорацією                   3*17.95=53.86</w:t>
            </w:r>
          </w:p>
          <w:p w14:paraId="5A5F92D2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Свічка декоративна Зірка                               1*39.65=39.65</w:t>
            </w:r>
          </w:p>
          <w:p w14:paraId="3C38CD2E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Свічка чайна Лаванда 10 шт.                          1*40.39=40.39</w:t>
            </w:r>
          </w:p>
          <w:p w14:paraId="775B5D8A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Свічка Верона Диня скло                                1*84.46=84.46</w:t>
            </w:r>
          </w:p>
          <w:p w14:paraId="516B99FE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Свічка Верона Ваніль-лаванда скло               1*84.46=84.46</w:t>
            </w:r>
          </w:p>
          <w:p w14:paraId="670929BF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Ручка кулькова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синя                         9*12.24=110.16</w:t>
            </w:r>
          </w:p>
          <w:p w14:paraId="703D461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Фарби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гуашеві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Захоплення 9 кольорів            1*97.10=97.10</w:t>
            </w:r>
          </w:p>
          <w:p w14:paraId="480E5ED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Свічка Зелене яблуко скло                                1*85.68=85.68</w:t>
            </w:r>
          </w:p>
          <w:p w14:paraId="267C215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настільна Шашки та шахи 9 ігор             2*71.75=143.50</w:t>
            </w:r>
          </w:p>
          <w:p w14:paraId="4D344B9D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Фарби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гуашеві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25 мл 6 кольорів                         1*130=130</w:t>
            </w:r>
          </w:p>
          <w:p w14:paraId="3C25DB16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пензликів нейлон 6 шт.                           1*79.97=79.97</w:t>
            </w:r>
          </w:p>
          <w:p w14:paraId="2F31C3F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пензликів 6 шт.                                       1*89.99=89.99</w:t>
            </w:r>
          </w:p>
          <w:p w14:paraId="504ABE3D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Бейсік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250 мл кераміка                2*45.77=91.54</w:t>
            </w:r>
          </w:p>
          <w:p w14:paraId="5B6079E4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Зошит Малювання 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              1*23.89=23.89</w:t>
            </w:r>
          </w:p>
          <w:p w14:paraId="68E0156A" w14:textId="4362F10C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0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(призи на конкурс «Школа має талант»)</w:t>
            </w:r>
          </w:p>
        </w:tc>
      </w:tr>
      <w:tr w:rsidR="004374DC" w:rsidRPr="00F51397" w14:paraId="5CF54881" w14:textId="77777777" w:rsidTr="00F30B24">
        <w:tc>
          <w:tcPr>
            <w:tcW w:w="1538" w:type="dxa"/>
          </w:tcPr>
          <w:p w14:paraId="4729CA24" w14:textId="37DB8B99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03.04.2024</w:t>
            </w:r>
          </w:p>
        </w:tc>
        <w:tc>
          <w:tcPr>
            <w:tcW w:w="1440" w:type="dxa"/>
          </w:tcPr>
          <w:p w14:paraId="293C9322" w14:textId="15F66DBD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419.40</w:t>
            </w:r>
          </w:p>
        </w:tc>
        <w:tc>
          <w:tcPr>
            <w:tcW w:w="7371" w:type="dxa"/>
          </w:tcPr>
          <w:p w14:paraId="05E13EA0" w14:textId="2828F451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«пиши-стирай»                                6*25=150</w:t>
            </w:r>
          </w:p>
          <w:p w14:paraId="5C64BBFA" w14:textId="4C5ADF8C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Крейда шкільна кольорова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/банка)         2*45.9=91.8</w:t>
            </w:r>
          </w:p>
          <w:p w14:paraId="4023BD7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Фломастери 6 шт. «Легке змивання»               6*29.6=177.6</w:t>
            </w:r>
          </w:p>
          <w:p w14:paraId="13E540D8" w14:textId="6EA6DCD5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0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(призи на конкурс «Школа має талант»)</w:t>
            </w:r>
          </w:p>
        </w:tc>
      </w:tr>
      <w:tr w:rsidR="004374DC" w:rsidRPr="00F51397" w14:paraId="5E3E61A0" w14:textId="77777777" w:rsidTr="00F30B24">
        <w:tc>
          <w:tcPr>
            <w:tcW w:w="1538" w:type="dxa"/>
          </w:tcPr>
          <w:p w14:paraId="1F1BF579" w14:textId="1322E495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04.04.2024</w:t>
            </w:r>
          </w:p>
        </w:tc>
        <w:tc>
          <w:tcPr>
            <w:tcW w:w="1440" w:type="dxa"/>
          </w:tcPr>
          <w:p w14:paraId="0EA4E679" w14:textId="59F3C7FB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382</w:t>
            </w:r>
          </w:p>
        </w:tc>
        <w:tc>
          <w:tcPr>
            <w:tcW w:w="7371" w:type="dxa"/>
          </w:tcPr>
          <w:p w14:paraId="0465237B" w14:textId="36B16426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Акварель 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                               2*84=168</w:t>
            </w:r>
          </w:p>
          <w:p w14:paraId="10206050" w14:textId="7FFC6121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Свічка в склі                                                         1*64=64</w:t>
            </w:r>
          </w:p>
          <w:p w14:paraId="55CFE8E5" w14:textId="5655DAA2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«пиши-стирай»                               6*25=150</w:t>
            </w:r>
          </w:p>
          <w:p w14:paraId="672A5651" w14:textId="51BA43A8" w:rsidR="004374DC" w:rsidRPr="00D840B4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40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(призи на конкурс «Школа має талант»)</w:t>
            </w:r>
          </w:p>
        </w:tc>
      </w:tr>
      <w:tr w:rsidR="004374DC" w:rsidRPr="00F51397" w14:paraId="4594567A" w14:textId="77777777" w:rsidTr="00F30B24">
        <w:tc>
          <w:tcPr>
            <w:tcW w:w="1538" w:type="dxa"/>
          </w:tcPr>
          <w:p w14:paraId="7EFF41A7" w14:textId="1CF2DD29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05.04.2024</w:t>
            </w:r>
          </w:p>
        </w:tc>
        <w:tc>
          <w:tcPr>
            <w:tcW w:w="1440" w:type="dxa"/>
          </w:tcPr>
          <w:p w14:paraId="2186A226" w14:textId="48206C5F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207.18</w:t>
            </w:r>
          </w:p>
        </w:tc>
        <w:tc>
          <w:tcPr>
            <w:tcW w:w="7371" w:type="dxa"/>
          </w:tcPr>
          <w:p w14:paraId="53946AF0" w14:textId="3E2B46EC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Вафлі Міні-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хрустяшка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0,292*130.97=38.24</w:t>
            </w:r>
          </w:p>
          <w:p w14:paraId="2E8ED1F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Шоколад молочний Рошен                                2*26.50=53</w:t>
            </w:r>
          </w:p>
          <w:p w14:paraId="19233938" w14:textId="751801A6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Свічка Верона, скло Пачулі-бергамот             1*76.30=76.30</w:t>
            </w:r>
          </w:p>
          <w:p w14:paraId="74F8E5D8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Свічка Зірка сомон,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кенді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1*39.64=39.64</w:t>
            </w:r>
          </w:p>
          <w:p w14:paraId="450756A8" w14:textId="0B96961E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0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(призи на конкурс «Школа має талант»)</w:t>
            </w:r>
          </w:p>
        </w:tc>
      </w:tr>
      <w:tr w:rsidR="004374DC" w:rsidRPr="00F51397" w14:paraId="2CC91296" w14:textId="77777777" w:rsidTr="00F30B24">
        <w:tc>
          <w:tcPr>
            <w:tcW w:w="1538" w:type="dxa"/>
          </w:tcPr>
          <w:p w14:paraId="3B979D08" w14:textId="463344D4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06.04.2024</w:t>
            </w:r>
          </w:p>
        </w:tc>
        <w:tc>
          <w:tcPr>
            <w:tcW w:w="1440" w:type="dxa"/>
          </w:tcPr>
          <w:p w14:paraId="42700AF5" w14:textId="3A4A385F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537</w:t>
            </w:r>
          </w:p>
        </w:tc>
        <w:tc>
          <w:tcPr>
            <w:tcW w:w="7371" w:type="dxa"/>
          </w:tcPr>
          <w:p w14:paraId="46D1DA1E" w14:textId="4B250DA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«пиши-стирай»                                  8*25=200</w:t>
            </w:r>
          </w:p>
          <w:p w14:paraId="3B5A2C3B" w14:textId="3A7FE603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Блокнот, 96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                                     1*99=99</w:t>
            </w:r>
          </w:p>
          <w:p w14:paraId="67826FD3" w14:textId="4E0AD2F2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Чашка, 330 мл, кераміка                                        2*119=238</w:t>
            </w:r>
          </w:p>
          <w:p w14:paraId="5F6124AE" w14:textId="7AC90086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0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(призи на конкурс «Школа має талант»)</w:t>
            </w:r>
          </w:p>
        </w:tc>
      </w:tr>
      <w:tr w:rsidR="004374DC" w:rsidRPr="00F51397" w14:paraId="37BE259D" w14:textId="77777777" w:rsidTr="00F30B24">
        <w:tc>
          <w:tcPr>
            <w:tcW w:w="1538" w:type="dxa"/>
          </w:tcPr>
          <w:p w14:paraId="25998872" w14:textId="40BF940F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10.04.2024</w:t>
            </w:r>
          </w:p>
        </w:tc>
        <w:tc>
          <w:tcPr>
            <w:tcW w:w="1440" w:type="dxa"/>
          </w:tcPr>
          <w:p w14:paraId="0E1437F0" w14:textId="3C0A71CE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432.81</w:t>
            </w:r>
          </w:p>
        </w:tc>
        <w:tc>
          <w:tcPr>
            <w:tcW w:w="7371" w:type="dxa"/>
          </w:tcPr>
          <w:p w14:paraId="3DC2FF30" w14:textId="46E63EC2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Трубочки вафельні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Конафетто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     2.104*205.713= 432.81</w:t>
            </w:r>
          </w:p>
          <w:p w14:paraId="38B2A058" w14:textId="4651735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C1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(за підсумки рапортів)</w:t>
            </w:r>
          </w:p>
        </w:tc>
      </w:tr>
      <w:tr w:rsidR="004374DC" w:rsidRPr="00F51397" w14:paraId="14CC7A1D" w14:textId="77777777" w:rsidTr="00F30B24">
        <w:tc>
          <w:tcPr>
            <w:tcW w:w="1538" w:type="dxa"/>
          </w:tcPr>
          <w:p w14:paraId="2FADF70F" w14:textId="231E28AD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10.04.2024</w:t>
            </w:r>
          </w:p>
        </w:tc>
        <w:tc>
          <w:tcPr>
            <w:tcW w:w="1440" w:type="dxa"/>
          </w:tcPr>
          <w:p w14:paraId="0D3A19AA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228</w:t>
            </w:r>
          </w:p>
          <w:p w14:paraId="3FEBC72D" w14:textId="43B18B4E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14:paraId="5344E330" w14:textId="27EC348B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Грамота А4 (подяка) –                                   38 шт.*6.00=228</w:t>
            </w:r>
          </w:p>
        </w:tc>
      </w:tr>
      <w:tr w:rsidR="004374DC" w:rsidRPr="00F51397" w14:paraId="60876631" w14:textId="77777777" w:rsidTr="00F30B24">
        <w:tc>
          <w:tcPr>
            <w:tcW w:w="1538" w:type="dxa"/>
          </w:tcPr>
          <w:p w14:paraId="4D6DCE20" w14:textId="1EE48A42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18.04.2024</w:t>
            </w:r>
          </w:p>
        </w:tc>
        <w:tc>
          <w:tcPr>
            <w:tcW w:w="1440" w:type="dxa"/>
          </w:tcPr>
          <w:p w14:paraId="088992D8" w14:textId="17385DEA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147.35</w:t>
            </w:r>
          </w:p>
        </w:tc>
        <w:tc>
          <w:tcPr>
            <w:tcW w:w="7371" w:type="dxa"/>
          </w:tcPr>
          <w:p w14:paraId="6D406E3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Скотч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18мм*20м                                 1*9.35=9.35</w:t>
            </w:r>
          </w:p>
          <w:p w14:paraId="20D32D8E" w14:textId="5BD005FF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Фарби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гуашеві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160 мл                    1*138=138</w:t>
            </w:r>
          </w:p>
        </w:tc>
      </w:tr>
      <w:tr w:rsidR="004374DC" w:rsidRPr="00F51397" w14:paraId="433A8089" w14:textId="77777777" w:rsidTr="00F30B24">
        <w:tc>
          <w:tcPr>
            <w:tcW w:w="1538" w:type="dxa"/>
          </w:tcPr>
          <w:p w14:paraId="4CB78166" w14:textId="5D14167F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18.04.2024</w:t>
            </w:r>
          </w:p>
        </w:tc>
        <w:tc>
          <w:tcPr>
            <w:tcW w:w="1440" w:type="dxa"/>
          </w:tcPr>
          <w:p w14:paraId="36EBFE9F" w14:textId="699AC788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623.00</w:t>
            </w:r>
          </w:p>
        </w:tc>
        <w:tc>
          <w:tcPr>
            <w:tcW w:w="7371" w:type="dxa"/>
          </w:tcPr>
          <w:p w14:paraId="21F0E379" w14:textId="754B0588" w:rsidR="004374DC" w:rsidRPr="006C39A6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Мережеве обладнання активне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D-link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  <w:p w14:paraId="1693E811" w14:textId="72DF628A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Фотопапір на дипломи                                                  206.00</w:t>
            </w:r>
          </w:p>
        </w:tc>
      </w:tr>
      <w:tr w:rsidR="004374DC" w:rsidRPr="00F51397" w14:paraId="44EEB38A" w14:textId="77777777" w:rsidTr="00F30B24">
        <w:tc>
          <w:tcPr>
            <w:tcW w:w="1538" w:type="dxa"/>
          </w:tcPr>
          <w:p w14:paraId="71C1CA02" w14:textId="319E2D73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25.04.2024</w:t>
            </w:r>
          </w:p>
        </w:tc>
        <w:tc>
          <w:tcPr>
            <w:tcW w:w="1440" w:type="dxa"/>
          </w:tcPr>
          <w:p w14:paraId="326F990D" w14:textId="2463F6AA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229.00</w:t>
            </w:r>
          </w:p>
        </w:tc>
        <w:tc>
          <w:tcPr>
            <w:tcW w:w="7371" w:type="dxa"/>
          </w:tcPr>
          <w:p w14:paraId="37B92D96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Малярні матеріали для спортивного майданчику:</w:t>
            </w:r>
          </w:p>
          <w:p w14:paraId="466F3B0C" w14:textId="453C66DE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Пензель плоский2.5 ТМ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2*33=66.00</w:t>
            </w:r>
          </w:p>
          <w:p w14:paraId="03D21F1A" w14:textId="6FD7B9E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Розчинник Уайт0спірит 1 л                                   1*84=84.00</w:t>
            </w:r>
          </w:p>
          <w:p w14:paraId="7E4F57F8" w14:textId="4E9064E5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Папір офісний А4 100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1*79=79.00</w:t>
            </w:r>
          </w:p>
        </w:tc>
      </w:tr>
      <w:tr w:rsidR="004374DC" w:rsidRPr="00F51397" w14:paraId="19B9EE0F" w14:textId="77777777" w:rsidTr="00F30B24">
        <w:tc>
          <w:tcPr>
            <w:tcW w:w="1538" w:type="dxa"/>
          </w:tcPr>
          <w:p w14:paraId="198C027E" w14:textId="79227C9A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28.04.2024</w:t>
            </w:r>
          </w:p>
        </w:tc>
        <w:tc>
          <w:tcPr>
            <w:tcW w:w="1440" w:type="dxa"/>
          </w:tcPr>
          <w:p w14:paraId="2B48656F" w14:textId="1DE5EF56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84.00</w:t>
            </w:r>
          </w:p>
        </w:tc>
        <w:tc>
          <w:tcPr>
            <w:tcW w:w="7371" w:type="dxa"/>
          </w:tcPr>
          <w:p w14:paraId="2BF56EEE" w14:textId="4AF9B2B1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Малярні матеріали для спортивного майданчику</w:t>
            </w:r>
          </w:p>
          <w:p w14:paraId="13680CA6" w14:textId="59D909FE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(розчинник)</w:t>
            </w:r>
          </w:p>
        </w:tc>
      </w:tr>
      <w:tr w:rsidR="004374DC" w:rsidRPr="00F51397" w14:paraId="709ABEFD" w14:textId="77777777" w:rsidTr="00F30B24">
        <w:tc>
          <w:tcPr>
            <w:tcW w:w="1538" w:type="dxa"/>
          </w:tcPr>
          <w:p w14:paraId="5BDBBC36" w14:textId="473FD6E2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01.05.2024</w:t>
            </w:r>
          </w:p>
        </w:tc>
        <w:tc>
          <w:tcPr>
            <w:tcW w:w="1440" w:type="dxa"/>
          </w:tcPr>
          <w:p w14:paraId="17D04840" w14:textId="5CA2BA0C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225.00</w:t>
            </w:r>
          </w:p>
        </w:tc>
        <w:tc>
          <w:tcPr>
            <w:tcW w:w="7371" w:type="dxa"/>
          </w:tcPr>
          <w:p w14:paraId="2C70708E" w14:textId="3D899E56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за обслуговування рахунку за квітень</w:t>
            </w:r>
          </w:p>
        </w:tc>
      </w:tr>
      <w:tr w:rsidR="004374DC" w:rsidRPr="00F51397" w14:paraId="116006C9" w14:textId="77777777" w:rsidTr="00F30B24">
        <w:tc>
          <w:tcPr>
            <w:tcW w:w="1538" w:type="dxa"/>
          </w:tcPr>
          <w:p w14:paraId="76C8B7D5" w14:textId="3C62BB63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1440" w:type="dxa"/>
          </w:tcPr>
          <w:p w14:paraId="0D414C82" w14:textId="0C0C4905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614.00</w:t>
            </w:r>
          </w:p>
        </w:tc>
        <w:tc>
          <w:tcPr>
            <w:tcW w:w="7371" w:type="dxa"/>
          </w:tcPr>
          <w:p w14:paraId="4BC6B161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Замок дверний в методичний кабінет</w:t>
            </w:r>
          </w:p>
          <w:p w14:paraId="627EBD48" w14:textId="61065A65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Євроциліндр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дверей                                               306.00</w:t>
            </w:r>
          </w:p>
          <w:p w14:paraId="1D20E0E2" w14:textId="23581291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Механізм 968-45 хром                                                  308.00</w:t>
            </w:r>
          </w:p>
        </w:tc>
      </w:tr>
      <w:tr w:rsidR="004374DC" w:rsidRPr="00F51397" w14:paraId="459191B9" w14:textId="77777777" w:rsidTr="00F30B24">
        <w:tc>
          <w:tcPr>
            <w:tcW w:w="1538" w:type="dxa"/>
          </w:tcPr>
          <w:p w14:paraId="0CB53DD6" w14:textId="61FADB8B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09.05.2025</w:t>
            </w:r>
          </w:p>
        </w:tc>
        <w:tc>
          <w:tcPr>
            <w:tcW w:w="1440" w:type="dxa"/>
          </w:tcPr>
          <w:p w14:paraId="2011F736" w14:textId="079B7116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304.80</w:t>
            </w:r>
          </w:p>
        </w:tc>
        <w:tc>
          <w:tcPr>
            <w:tcW w:w="7371" w:type="dxa"/>
          </w:tcPr>
          <w:p w14:paraId="12741B41" w14:textId="77777777" w:rsidR="004374DC" w:rsidRPr="00F04C94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Призи на інтелектуальну гру до Дня Європи:</w:t>
            </w:r>
          </w:p>
          <w:p w14:paraId="24380AA4" w14:textId="010BA36E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Шоколад молочний 80г Рошен                       3*32.18=96.54</w:t>
            </w:r>
          </w:p>
          <w:p w14:paraId="6C459C7E" w14:textId="0917419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Пише-стирає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Джозес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18*11.57=208.26</w:t>
            </w:r>
          </w:p>
        </w:tc>
      </w:tr>
      <w:tr w:rsidR="004374DC" w:rsidRPr="00F51397" w14:paraId="6F177B50" w14:textId="77777777" w:rsidTr="00F30B24">
        <w:tc>
          <w:tcPr>
            <w:tcW w:w="1538" w:type="dxa"/>
          </w:tcPr>
          <w:p w14:paraId="3C164B99" w14:textId="764AD4C0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21.05.2024</w:t>
            </w:r>
          </w:p>
        </w:tc>
        <w:tc>
          <w:tcPr>
            <w:tcW w:w="1440" w:type="dxa"/>
          </w:tcPr>
          <w:p w14:paraId="3E5EEDFF" w14:textId="4188FFA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411.42</w:t>
            </w:r>
          </w:p>
        </w:tc>
        <w:tc>
          <w:tcPr>
            <w:tcW w:w="7371" w:type="dxa"/>
          </w:tcPr>
          <w:p w14:paraId="3976822F" w14:textId="77777777" w:rsidR="004374DC" w:rsidRPr="00F04C94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Призи за підсумки рапортів:</w:t>
            </w:r>
          </w:p>
          <w:p w14:paraId="4F591214" w14:textId="15C6807F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Трубочки вафельні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Канафетто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Бланк»1кг 1*205.70=205.70</w:t>
            </w:r>
          </w:p>
          <w:p w14:paraId="5ADD1911" w14:textId="4F49358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1 кг 1*205.71=205.72</w:t>
            </w:r>
          </w:p>
        </w:tc>
      </w:tr>
      <w:tr w:rsidR="004374DC" w:rsidRPr="00F51397" w14:paraId="7AB9D0EB" w14:textId="77777777" w:rsidTr="00F30B24">
        <w:tc>
          <w:tcPr>
            <w:tcW w:w="1538" w:type="dxa"/>
          </w:tcPr>
          <w:p w14:paraId="28B02C6D" w14:textId="52DC418A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22.05.2024</w:t>
            </w:r>
          </w:p>
        </w:tc>
        <w:tc>
          <w:tcPr>
            <w:tcW w:w="1440" w:type="dxa"/>
          </w:tcPr>
          <w:p w14:paraId="09A50F44" w14:textId="56891BC9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1703.00</w:t>
            </w:r>
          </w:p>
        </w:tc>
        <w:tc>
          <w:tcPr>
            <w:tcW w:w="7371" w:type="dxa"/>
          </w:tcPr>
          <w:p w14:paraId="1C4769FD" w14:textId="19FA3A45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і обслуговування програмного засобу навчального призначення «Нова школа – розклад, версія 1.0»</w:t>
            </w:r>
          </w:p>
        </w:tc>
      </w:tr>
      <w:tr w:rsidR="004374DC" w:rsidRPr="00F51397" w14:paraId="77BF0972" w14:textId="77777777" w:rsidTr="00F30B24">
        <w:tc>
          <w:tcPr>
            <w:tcW w:w="1538" w:type="dxa"/>
          </w:tcPr>
          <w:p w14:paraId="55D12457" w14:textId="1C8B3A46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22.05.2024</w:t>
            </w:r>
          </w:p>
        </w:tc>
        <w:tc>
          <w:tcPr>
            <w:tcW w:w="1440" w:type="dxa"/>
          </w:tcPr>
          <w:p w14:paraId="536C0EBF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421.00</w:t>
            </w:r>
          </w:p>
        </w:tc>
        <w:tc>
          <w:tcPr>
            <w:tcW w:w="7371" w:type="dxa"/>
          </w:tcPr>
          <w:p w14:paraId="737E99DD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Папір на дипломи, подяки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5AE1A36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Папір кольоровий А4 100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1*79=79.00</w:t>
            </w:r>
          </w:p>
          <w:p w14:paraId="1D458FE4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Папір офісний А4 500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1*170=170.00</w:t>
            </w:r>
          </w:p>
          <w:p w14:paraId="10ADD48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Папір офісний А4 500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1*172=172.00</w:t>
            </w:r>
          </w:p>
        </w:tc>
      </w:tr>
      <w:tr w:rsidR="004374DC" w:rsidRPr="00F51397" w14:paraId="35950E96" w14:textId="77777777" w:rsidTr="00F30B24">
        <w:tc>
          <w:tcPr>
            <w:tcW w:w="1538" w:type="dxa"/>
          </w:tcPr>
          <w:p w14:paraId="043F1706" w14:textId="471E8A6E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1440" w:type="dxa"/>
          </w:tcPr>
          <w:p w14:paraId="0362E2FA" w14:textId="5F6C3D8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278.32</w:t>
            </w:r>
          </w:p>
        </w:tc>
        <w:tc>
          <w:tcPr>
            <w:tcW w:w="7371" w:type="dxa"/>
          </w:tcPr>
          <w:p w14:paraId="08732995" w14:textId="77777777" w:rsidR="004374DC" w:rsidRPr="00F04C94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Подовжувач у приймальню:</w:t>
            </w:r>
          </w:p>
          <w:p w14:paraId="03AA413A" w14:textId="6F80AF0A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Подовжувач на 4 розетки з вимикачем з заземленням</w:t>
            </w:r>
          </w:p>
        </w:tc>
      </w:tr>
      <w:tr w:rsidR="004374DC" w:rsidRPr="00F51397" w14:paraId="0517B22A" w14:textId="77777777" w:rsidTr="00F30B24">
        <w:tc>
          <w:tcPr>
            <w:tcW w:w="1538" w:type="dxa"/>
          </w:tcPr>
          <w:p w14:paraId="4447F639" w14:textId="33FCE070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1440" w:type="dxa"/>
          </w:tcPr>
          <w:p w14:paraId="17BDB12A" w14:textId="2AFF1165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1741.00</w:t>
            </w:r>
          </w:p>
        </w:tc>
        <w:tc>
          <w:tcPr>
            <w:tcW w:w="7371" w:type="dxa"/>
          </w:tcPr>
          <w:p w14:paraId="1AA2573B" w14:textId="77777777" w:rsidR="004374DC" w:rsidRPr="00F04C94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Оформлення сцени на свято Знань і Талантів:</w:t>
            </w:r>
          </w:p>
          <w:p w14:paraId="26356ED3" w14:textId="34D4EE0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Сітілайт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300.00</w:t>
            </w:r>
          </w:p>
          <w:p w14:paraId="27BB8D9C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Банер                                                                             1438.00</w:t>
            </w:r>
          </w:p>
          <w:p w14:paraId="63426488" w14:textId="0CFCE0EE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                                                                               3.00</w:t>
            </w:r>
          </w:p>
        </w:tc>
      </w:tr>
      <w:tr w:rsidR="004374DC" w:rsidRPr="00F51397" w14:paraId="142E9937" w14:textId="77777777" w:rsidTr="00F30B24">
        <w:tc>
          <w:tcPr>
            <w:tcW w:w="1538" w:type="dxa"/>
          </w:tcPr>
          <w:p w14:paraId="1F294885" w14:textId="77777777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1440" w:type="dxa"/>
          </w:tcPr>
          <w:p w14:paraId="0DCFD675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2026.00</w:t>
            </w:r>
          </w:p>
        </w:tc>
        <w:tc>
          <w:tcPr>
            <w:tcW w:w="7371" w:type="dxa"/>
          </w:tcPr>
          <w:p w14:paraId="79630C8F" w14:textId="77777777" w:rsidR="004374DC" w:rsidRPr="00F04C94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Нагороджувальна</w:t>
            </w:r>
            <w:proofErr w:type="spellEnd"/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атрибутика на свято Знань і Талантів:</w:t>
            </w:r>
          </w:p>
          <w:p w14:paraId="67E5C3C8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Статуетка 1*220=220.00</w:t>
            </w:r>
          </w:p>
          <w:p w14:paraId="7494B6FB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Статуетка 2*210=420.00</w:t>
            </w:r>
          </w:p>
          <w:p w14:paraId="083CA78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Статуетка 2*140=280.00</w:t>
            </w:r>
          </w:p>
          <w:p w14:paraId="19F3D90F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Статуетка 2*120=240.00</w:t>
            </w:r>
          </w:p>
          <w:p w14:paraId="3ADAE752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Статуетка 2*125=250.00</w:t>
            </w:r>
          </w:p>
          <w:p w14:paraId="7AE90A94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Медалі в комплекті 5*47=235.00</w:t>
            </w:r>
          </w:p>
          <w:p w14:paraId="5947CF24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Медалі в комплекті 2*39=78.00</w:t>
            </w:r>
          </w:p>
          <w:p w14:paraId="32E2903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Медалі в комплекті 10*30=300.00</w:t>
            </w:r>
          </w:p>
          <w:p w14:paraId="38C261CC" w14:textId="7949C13E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3.00</w:t>
            </w:r>
          </w:p>
        </w:tc>
      </w:tr>
      <w:tr w:rsidR="004374DC" w:rsidRPr="00F51397" w14:paraId="1585F09C" w14:textId="77777777" w:rsidTr="00F30B24">
        <w:tc>
          <w:tcPr>
            <w:tcW w:w="1538" w:type="dxa"/>
          </w:tcPr>
          <w:p w14:paraId="01D455A5" w14:textId="77777777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24.05.2024</w:t>
            </w:r>
          </w:p>
        </w:tc>
        <w:tc>
          <w:tcPr>
            <w:tcW w:w="1440" w:type="dxa"/>
          </w:tcPr>
          <w:p w14:paraId="49E65CBA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2944.61</w:t>
            </w:r>
          </w:p>
        </w:tc>
        <w:tc>
          <w:tcPr>
            <w:tcW w:w="7371" w:type="dxa"/>
          </w:tcPr>
          <w:p w14:paraId="258037D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Призи на свято Знань і Талантів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42EB3601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Цукерки Вершки-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лінивки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0.426*166.33=70.86</w:t>
            </w:r>
          </w:p>
          <w:p w14:paraId="5483AAB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Цукерки Вершки-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лінивки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0.71*166.32=119.42</w:t>
            </w:r>
          </w:p>
          <w:p w14:paraId="5A390CF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Шоколад молочний 80 г Рошен                   29*32.18=933.22</w:t>
            </w:r>
          </w:p>
          <w:p w14:paraId="59B33B71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Шоколад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екстрамолочний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80 г Рошен          3*31.85=95.56</w:t>
            </w:r>
          </w:p>
          <w:p w14:paraId="4BFC447A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Колекція чаїв Букет 6 видів 30 пак   1*127.78=127.78</w:t>
            </w:r>
          </w:p>
          <w:p w14:paraId="27DBE1C6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 ВМ середній                                            1*5.05=5.05</w:t>
            </w:r>
          </w:p>
          <w:p w14:paraId="39714086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 ВМ великий                                             1*5.86=5.86</w:t>
            </w:r>
          </w:p>
          <w:p w14:paraId="48C5151E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 майка                                                        2*0.20=0.40</w:t>
            </w:r>
          </w:p>
          <w:p w14:paraId="4BC801D4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Батончик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арахісом                        10*21.16=211.60</w:t>
            </w:r>
          </w:p>
          <w:p w14:paraId="52FB0B5D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Батончик Кокос                                                7*21.60=151.20</w:t>
            </w:r>
          </w:p>
          <w:p w14:paraId="03EFD77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Ягідка, чорний                                         7*35.99=251.93</w:t>
            </w:r>
          </w:p>
          <w:p w14:paraId="23299A31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Шоколадний трюфель,                            4*35.99=143.96</w:t>
            </w:r>
          </w:p>
          <w:p w14:paraId="0E0D18DA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Манго зелений,                                       10-35.99=359.90</w:t>
            </w:r>
          </w:p>
          <w:p w14:paraId="277F2EE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Мохіто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зелений,                                      9*35.99=323.92</w:t>
            </w:r>
          </w:p>
          <w:p w14:paraId="55360C62" w14:textId="5B0C409E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Чай Літня мелодія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каркаде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4*35.99=143.96</w:t>
            </w:r>
          </w:p>
        </w:tc>
      </w:tr>
      <w:tr w:rsidR="004374DC" w:rsidRPr="00F51397" w14:paraId="5998F792" w14:textId="77777777" w:rsidTr="00F30B24">
        <w:tc>
          <w:tcPr>
            <w:tcW w:w="1538" w:type="dxa"/>
          </w:tcPr>
          <w:p w14:paraId="41724C94" w14:textId="4679CFA8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24.05.2024</w:t>
            </w:r>
          </w:p>
        </w:tc>
        <w:tc>
          <w:tcPr>
            <w:tcW w:w="1440" w:type="dxa"/>
          </w:tcPr>
          <w:p w14:paraId="58F09ECF" w14:textId="574D13A8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413.90</w:t>
            </w:r>
          </w:p>
        </w:tc>
        <w:tc>
          <w:tcPr>
            <w:tcW w:w="7371" w:type="dxa"/>
          </w:tcPr>
          <w:p w14:paraId="16C5FAFF" w14:textId="77777777" w:rsidR="004374DC" w:rsidRPr="00F04C94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Призи на свято Знань і Талантів:</w:t>
            </w:r>
          </w:p>
          <w:p w14:paraId="553F9B8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 1*7.00=7.00</w:t>
            </w:r>
          </w:p>
          <w:p w14:paraId="40930C05" w14:textId="505DFECC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Чашка А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lfa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 мл, кераміка                      10*28.99=289.90</w:t>
            </w:r>
          </w:p>
          <w:p w14:paraId="4ED220D3" w14:textId="16D8F469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Чашка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Yellow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 мл, кераміка                         2*39=78.00</w:t>
            </w:r>
          </w:p>
          <w:p w14:paraId="22094B42" w14:textId="553C4796" w:rsidR="004374DC" w:rsidRPr="0031014A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Чашка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Red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 мл, кераміка                               1*39=39</w:t>
            </w:r>
          </w:p>
        </w:tc>
      </w:tr>
      <w:tr w:rsidR="004374DC" w:rsidRPr="00F51397" w14:paraId="6F6E973D" w14:textId="77777777" w:rsidTr="00F30B24">
        <w:tc>
          <w:tcPr>
            <w:tcW w:w="1538" w:type="dxa"/>
          </w:tcPr>
          <w:p w14:paraId="41918EE1" w14:textId="69913500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25.05.2024</w:t>
            </w:r>
          </w:p>
        </w:tc>
        <w:tc>
          <w:tcPr>
            <w:tcW w:w="1440" w:type="dxa"/>
          </w:tcPr>
          <w:p w14:paraId="0823331F" w14:textId="77EA8C9F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449.57</w:t>
            </w:r>
          </w:p>
        </w:tc>
        <w:tc>
          <w:tcPr>
            <w:tcW w:w="7371" w:type="dxa"/>
          </w:tcPr>
          <w:p w14:paraId="3CD302DF" w14:textId="77777777" w:rsidR="004374DC" w:rsidRPr="00F04C94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Призи на свято Знань і Талантів:</w:t>
            </w:r>
          </w:p>
          <w:p w14:paraId="4918B5E5" w14:textId="30E3B2AE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Цукерки Вершки-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лінивки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0.494*166.32=82.16</w:t>
            </w:r>
          </w:p>
          <w:p w14:paraId="6C309066" w14:textId="64422ECC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Пакет-майка                                                         1*0.20=0.20</w:t>
            </w:r>
          </w:p>
          <w:p w14:paraId="496CD685" w14:textId="2A72F371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Батончик Кокос                                              17*21.60=367.20</w:t>
            </w:r>
          </w:p>
        </w:tc>
      </w:tr>
      <w:tr w:rsidR="004374DC" w:rsidRPr="00F51397" w14:paraId="7BEFF064" w14:textId="77777777" w:rsidTr="00F30B24">
        <w:tc>
          <w:tcPr>
            <w:tcW w:w="1538" w:type="dxa"/>
          </w:tcPr>
          <w:p w14:paraId="60B1DB90" w14:textId="6BCDC8C8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30.05.2024</w:t>
            </w:r>
          </w:p>
        </w:tc>
        <w:tc>
          <w:tcPr>
            <w:tcW w:w="1440" w:type="dxa"/>
          </w:tcPr>
          <w:p w14:paraId="22410B9D" w14:textId="7D7E8B93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169.01</w:t>
            </w:r>
          </w:p>
        </w:tc>
        <w:tc>
          <w:tcPr>
            <w:tcW w:w="7371" w:type="dxa"/>
          </w:tcPr>
          <w:p w14:paraId="0B50CE63" w14:textId="77777777" w:rsidR="004374DC" w:rsidRPr="00F04C94" w:rsidRDefault="004374DC" w:rsidP="004374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04C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Призи на свято Знань і Талантів:</w:t>
            </w:r>
          </w:p>
          <w:p w14:paraId="6931CBB6" w14:textId="4985D3D8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Колекція чаїв Букет 6 видів 30 пак   1*127.80=127.80</w:t>
            </w:r>
          </w:p>
          <w:p w14:paraId="346759E2" w14:textId="15140C3A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Ягідка, чорний                                         1*41.21=41.21</w:t>
            </w:r>
          </w:p>
        </w:tc>
      </w:tr>
      <w:tr w:rsidR="004374DC" w:rsidRPr="00F51397" w14:paraId="2FED2734" w14:textId="77777777" w:rsidTr="00F30B24">
        <w:tc>
          <w:tcPr>
            <w:tcW w:w="1538" w:type="dxa"/>
          </w:tcPr>
          <w:p w14:paraId="66558FDD" w14:textId="3521B0B6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30.05.2024</w:t>
            </w:r>
          </w:p>
        </w:tc>
        <w:tc>
          <w:tcPr>
            <w:tcW w:w="1440" w:type="dxa"/>
          </w:tcPr>
          <w:p w14:paraId="7B7D1169" w14:textId="5D350E43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823.00</w:t>
            </w:r>
          </w:p>
        </w:tc>
        <w:tc>
          <w:tcPr>
            <w:tcW w:w="7371" w:type="dxa"/>
          </w:tcPr>
          <w:p w14:paraId="61564A6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Грамоти, подяки                                               205*4.00=820</w:t>
            </w:r>
          </w:p>
          <w:p w14:paraId="0811DA37" w14:textId="32D8FD45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                                                                              3.00</w:t>
            </w:r>
          </w:p>
        </w:tc>
      </w:tr>
      <w:tr w:rsidR="004374DC" w:rsidRPr="00F51397" w14:paraId="7778AD40" w14:textId="77777777" w:rsidTr="00F30B24">
        <w:tc>
          <w:tcPr>
            <w:tcW w:w="1538" w:type="dxa"/>
          </w:tcPr>
          <w:p w14:paraId="61682F15" w14:textId="5675DD49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01.06.2024</w:t>
            </w:r>
          </w:p>
        </w:tc>
        <w:tc>
          <w:tcPr>
            <w:tcW w:w="1440" w:type="dxa"/>
          </w:tcPr>
          <w:p w14:paraId="74E32439" w14:textId="02B7269F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225</w:t>
            </w:r>
          </w:p>
        </w:tc>
        <w:tc>
          <w:tcPr>
            <w:tcW w:w="7371" w:type="dxa"/>
          </w:tcPr>
          <w:p w14:paraId="48F1989D" w14:textId="475140DB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за обслуговування рахунку за травень</w:t>
            </w:r>
          </w:p>
        </w:tc>
      </w:tr>
      <w:tr w:rsidR="004374DC" w:rsidRPr="00F51397" w14:paraId="32F3E076" w14:textId="77777777" w:rsidTr="00F30B24">
        <w:tc>
          <w:tcPr>
            <w:tcW w:w="1538" w:type="dxa"/>
          </w:tcPr>
          <w:p w14:paraId="018F35FA" w14:textId="1331FA04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09.06.2024</w:t>
            </w:r>
          </w:p>
        </w:tc>
        <w:tc>
          <w:tcPr>
            <w:tcW w:w="1440" w:type="dxa"/>
          </w:tcPr>
          <w:p w14:paraId="6E166D18" w14:textId="7F511782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7371" w:type="dxa"/>
          </w:tcPr>
          <w:p w14:paraId="6D64112D" w14:textId="268970C2" w:rsidR="004374DC" w:rsidRDefault="00F30B24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Клей-олівець, 3 шт.</w:t>
            </w:r>
          </w:p>
        </w:tc>
      </w:tr>
      <w:tr w:rsidR="004374DC" w:rsidRPr="00F51397" w14:paraId="0EBCE5BE" w14:textId="77777777" w:rsidTr="00F30B24">
        <w:tc>
          <w:tcPr>
            <w:tcW w:w="1538" w:type="dxa"/>
          </w:tcPr>
          <w:p w14:paraId="355737CD" w14:textId="44B298A4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12.06.2024</w:t>
            </w:r>
          </w:p>
        </w:tc>
        <w:tc>
          <w:tcPr>
            <w:tcW w:w="1440" w:type="dxa"/>
          </w:tcPr>
          <w:p w14:paraId="6E04830B" w14:textId="1296A20C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226.66</w:t>
            </w:r>
          </w:p>
        </w:tc>
        <w:tc>
          <w:tcPr>
            <w:tcW w:w="7371" w:type="dxa"/>
          </w:tcPr>
          <w:p w14:paraId="37D3715D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Патрон з кріпленням, 2 шт.</w:t>
            </w:r>
          </w:p>
          <w:p w14:paraId="45B0CFCE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Колодка клемна 12-портова</w:t>
            </w:r>
          </w:p>
          <w:p w14:paraId="3E243974" w14:textId="2B20F591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Лампа матова, 2 шт.</w:t>
            </w:r>
          </w:p>
        </w:tc>
      </w:tr>
      <w:tr w:rsidR="004374DC" w:rsidRPr="00F51397" w14:paraId="4B3625F4" w14:textId="77777777" w:rsidTr="00F30B24">
        <w:tc>
          <w:tcPr>
            <w:tcW w:w="1538" w:type="dxa"/>
          </w:tcPr>
          <w:p w14:paraId="74763771" w14:textId="2A798C73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15.06.2024</w:t>
            </w:r>
          </w:p>
        </w:tc>
        <w:tc>
          <w:tcPr>
            <w:tcW w:w="1440" w:type="dxa"/>
          </w:tcPr>
          <w:p w14:paraId="7639F317" w14:textId="140DEA4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174</w:t>
            </w:r>
          </w:p>
        </w:tc>
        <w:tc>
          <w:tcPr>
            <w:tcW w:w="7371" w:type="dxa"/>
          </w:tcPr>
          <w:p w14:paraId="74E158BE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Клема на 2 лінії</w:t>
            </w:r>
          </w:p>
          <w:p w14:paraId="04165EA6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Скоба №8 плоска</w:t>
            </w:r>
          </w:p>
          <w:p w14:paraId="282FC21A" w14:textId="6939AFE3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Вимикач накладний</w:t>
            </w:r>
          </w:p>
        </w:tc>
      </w:tr>
      <w:tr w:rsidR="004374DC" w:rsidRPr="00F51397" w14:paraId="689EEF58" w14:textId="77777777" w:rsidTr="00F30B24">
        <w:tc>
          <w:tcPr>
            <w:tcW w:w="1538" w:type="dxa"/>
          </w:tcPr>
          <w:p w14:paraId="661758E3" w14:textId="651D9066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19.06.2024</w:t>
            </w:r>
          </w:p>
        </w:tc>
        <w:tc>
          <w:tcPr>
            <w:tcW w:w="1440" w:type="dxa"/>
          </w:tcPr>
          <w:p w14:paraId="28B9EE22" w14:textId="3A39795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991.15</w:t>
            </w:r>
          </w:p>
        </w:tc>
        <w:tc>
          <w:tcPr>
            <w:tcW w:w="7371" w:type="dxa"/>
          </w:tcPr>
          <w:p w14:paraId="49F0C1BE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Папір офісний, А4, 4 пачки</w:t>
            </w:r>
          </w:p>
          <w:p w14:paraId="34456646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Папір офісний А4</w:t>
            </w:r>
          </w:p>
          <w:p w14:paraId="7FF156E1" w14:textId="65715382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Шланг з мет плетінням </w:t>
            </w:r>
          </w:p>
        </w:tc>
      </w:tr>
      <w:tr w:rsidR="004374DC" w:rsidRPr="00F51397" w14:paraId="1723B729" w14:textId="77777777" w:rsidTr="00F30B24">
        <w:tc>
          <w:tcPr>
            <w:tcW w:w="1538" w:type="dxa"/>
          </w:tcPr>
          <w:p w14:paraId="37124D88" w14:textId="479D9863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20.06.2024</w:t>
            </w:r>
          </w:p>
        </w:tc>
        <w:tc>
          <w:tcPr>
            <w:tcW w:w="1440" w:type="dxa"/>
          </w:tcPr>
          <w:p w14:paraId="54351E71" w14:textId="03EBF8F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824</w:t>
            </w:r>
          </w:p>
        </w:tc>
        <w:tc>
          <w:tcPr>
            <w:tcW w:w="7371" w:type="dxa"/>
          </w:tcPr>
          <w:p w14:paraId="14DDAC32" w14:textId="52844268" w:rsidR="004374DC" w:rsidRDefault="00B571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прапора ліцею</w:t>
            </w:r>
          </w:p>
        </w:tc>
      </w:tr>
      <w:tr w:rsidR="004374DC" w:rsidRPr="00F51397" w14:paraId="454F3EE0" w14:textId="77777777" w:rsidTr="00F30B24">
        <w:tc>
          <w:tcPr>
            <w:tcW w:w="1538" w:type="dxa"/>
          </w:tcPr>
          <w:p w14:paraId="156B1DA5" w14:textId="31DF5C94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21.06.2024</w:t>
            </w:r>
          </w:p>
        </w:tc>
        <w:tc>
          <w:tcPr>
            <w:tcW w:w="1440" w:type="dxa"/>
          </w:tcPr>
          <w:p w14:paraId="495CFF55" w14:textId="60EF710E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245.57</w:t>
            </w:r>
          </w:p>
        </w:tc>
        <w:tc>
          <w:tcPr>
            <w:tcW w:w="7371" w:type="dxa"/>
          </w:tcPr>
          <w:p w14:paraId="5CD1176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Шуруп універсальний, 6.0*160</w:t>
            </w:r>
          </w:p>
          <w:p w14:paraId="5C7AB04A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Дюбель рамний, 10*160</w:t>
            </w:r>
          </w:p>
          <w:p w14:paraId="0FBC4928" w14:textId="69C9EEBB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Дюбель рамний з шурупом для дерева</w:t>
            </w:r>
          </w:p>
        </w:tc>
      </w:tr>
      <w:tr w:rsidR="004374DC" w:rsidRPr="00F51397" w14:paraId="63CB25DC" w14:textId="77777777" w:rsidTr="00F30B24">
        <w:tc>
          <w:tcPr>
            <w:tcW w:w="1538" w:type="dxa"/>
          </w:tcPr>
          <w:p w14:paraId="470E4D61" w14:textId="02D872B3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22.06.2024</w:t>
            </w:r>
          </w:p>
        </w:tc>
        <w:tc>
          <w:tcPr>
            <w:tcW w:w="1440" w:type="dxa"/>
          </w:tcPr>
          <w:p w14:paraId="0ABB636D" w14:textId="44B4ECAF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495.12</w:t>
            </w:r>
          </w:p>
        </w:tc>
        <w:tc>
          <w:tcPr>
            <w:tcW w:w="7371" w:type="dxa"/>
          </w:tcPr>
          <w:p w14:paraId="6BE8BD21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FADO</w:t>
            </w:r>
          </w:p>
          <w:p w14:paraId="5AAC9DBD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Шуруп універсальний, ЦЖ 6*200 потай</w:t>
            </w:r>
          </w:p>
          <w:p w14:paraId="2B2C342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Дюбель рамний, нейлон 10*200</w:t>
            </w:r>
          </w:p>
          <w:p w14:paraId="51E1F043" w14:textId="59D98380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Дюбель багатосторонній, нейлон, 8*50</w:t>
            </w:r>
          </w:p>
        </w:tc>
      </w:tr>
      <w:tr w:rsidR="004374DC" w:rsidRPr="00F51397" w14:paraId="3925A536" w14:textId="77777777" w:rsidTr="00F30B24">
        <w:tc>
          <w:tcPr>
            <w:tcW w:w="1538" w:type="dxa"/>
          </w:tcPr>
          <w:p w14:paraId="61F6DF57" w14:textId="08969C58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1440" w:type="dxa"/>
          </w:tcPr>
          <w:p w14:paraId="56E2E89E" w14:textId="14F8A374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250.6</w:t>
            </w:r>
          </w:p>
        </w:tc>
        <w:tc>
          <w:tcPr>
            <w:tcW w:w="7371" w:type="dxa"/>
          </w:tcPr>
          <w:p w14:paraId="21A3578F" w14:textId="2CBF634A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</w:t>
            </w:r>
            <w:r w:rsidR="00B571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розпі</w:t>
            </w:r>
            <w:r w:rsidR="00B571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6*40</w:t>
            </w:r>
          </w:p>
          <w:p w14:paraId="5A02D156" w14:textId="1262C831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Кабельний канал 15*10, 2 м</w:t>
            </w:r>
          </w:p>
        </w:tc>
      </w:tr>
      <w:tr w:rsidR="004374DC" w:rsidRPr="00F51397" w14:paraId="1CD1A90D" w14:textId="77777777" w:rsidTr="00F30B24">
        <w:tc>
          <w:tcPr>
            <w:tcW w:w="1538" w:type="dxa"/>
          </w:tcPr>
          <w:p w14:paraId="1E5815D7" w14:textId="72A6BEF6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1440" w:type="dxa"/>
          </w:tcPr>
          <w:p w14:paraId="344A8B15" w14:textId="01F8E84B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322.86</w:t>
            </w:r>
          </w:p>
        </w:tc>
        <w:tc>
          <w:tcPr>
            <w:tcW w:w="7371" w:type="dxa"/>
          </w:tcPr>
          <w:p w14:paraId="44F441B7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Ізострічка</w:t>
            </w:r>
            <w:proofErr w:type="spellEnd"/>
          </w:p>
          <w:p w14:paraId="6989D35C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Колодка клемна</w:t>
            </w:r>
          </w:p>
          <w:p w14:paraId="677E6502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Колодка клемна 12-портова</w:t>
            </w:r>
          </w:p>
          <w:p w14:paraId="2AC68464" w14:textId="76F5EFD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Дюбель розпірний з шурупом 8/4*50</w:t>
            </w:r>
          </w:p>
        </w:tc>
      </w:tr>
      <w:tr w:rsidR="00F30B24" w:rsidRPr="00F51397" w14:paraId="64289D49" w14:textId="77777777" w:rsidTr="00F30B24">
        <w:tc>
          <w:tcPr>
            <w:tcW w:w="1538" w:type="dxa"/>
          </w:tcPr>
          <w:p w14:paraId="6EF0CD7B" w14:textId="77777777" w:rsidR="00F30B24" w:rsidRDefault="00F30B24" w:rsidP="009C00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1440" w:type="dxa"/>
          </w:tcPr>
          <w:p w14:paraId="2707C75E" w14:textId="77777777" w:rsidR="00F30B24" w:rsidRPr="00F51397" w:rsidRDefault="00F30B24" w:rsidP="009C00E0"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1013.75</w:t>
            </w:r>
          </w:p>
        </w:tc>
        <w:tc>
          <w:tcPr>
            <w:tcW w:w="7371" w:type="dxa"/>
          </w:tcPr>
          <w:p w14:paraId="70783956" w14:textId="77777777" w:rsidR="00F30B24" w:rsidRDefault="00F30B24" w:rsidP="009C00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Кабельний канал</w:t>
            </w:r>
          </w:p>
          <w:p w14:paraId="4F3C906D" w14:textId="77777777" w:rsidR="00F30B24" w:rsidRDefault="00F30B24" w:rsidP="009C00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 по бетону</w:t>
            </w:r>
          </w:p>
          <w:p w14:paraId="617D8CEC" w14:textId="77777777" w:rsidR="00F30B24" w:rsidRDefault="00F30B24" w:rsidP="009C00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Дюбель розпірний 8*40</w:t>
            </w:r>
          </w:p>
          <w:p w14:paraId="28942615" w14:textId="77777777" w:rsidR="00F30B24" w:rsidRDefault="00F30B24" w:rsidP="009C00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Шуруп універсальний 4.5*40</w:t>
            </w:r>
          </w:p>
          <w:p w14:paraId="5685C021" w14:textId="77777777" w:rsidR="00F30B24" w:rsidRPr="00F51397" w:rsidRDefault="00F30B24" w:rsidP="009C00E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 2*1.0</w:t>
            </w:r>
          </w:p>
        </w:tc>
      </w:tr>
      <w:tr w:rsidR="00F30B24" w:rsidRPr="00F51397" w14:paraId="13AC33D1" w14:textId="77777777" w:rsidTr="00F30B24">
        <w:tc>
          <w:tcPr>
            <w:tcW w:w="1538" w:type="dxa"/>
          </w:tcPr>
          <w:p w14:paraId="3B56498F" w14:textId="77777777" w:rsidR="00F30B24" w:rsidRDefault="00F30B24" w:rsidP="009C00E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1440" w:type="dxa"/>
          </w:tcPr>
          <w:p w14:paraId="7850CB49" w14:textId="77777777" w:rsidR="00F30B24" w:rsidRDefault="00F30B24" w:rsidP="009C00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225</w:t>
            </w:r>
          </w:p>
        </w:tc>
        <w:tc>
          <w:tcPr>
            <w:tcW w:w="7371" w:type="dxa"/>
          </w:tcPr>
          <w:p w14:paraId="4E93B5A4" w14:textId="77777777" w:rsidR="00F30B24" w:rsidRPr="00F51397" w:rsidRDefault="00F30B24" w:rsidP="009C00E0"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за обслуговування рахунку за червень</w:t>
            </w:r>
          </w:p>
        </w:tc>
      </w:tr>
      <w:tr w:rsidR="004374DC" w:rsidRPr="00F51397" w14:paraId="5902BE91" w14:textId="77777777" w:rsidTr="00F30B24">
        <w:tc>
          <w:tcPr>
            <w:tcW w:w="1538" w:type="dxa"/>
          </w:tcPr>
          <w:p w14:paraId="13DE6505" w14:textId="3505AE0B" w:rsidR="004374DC" w:rsidRPr="003C64B7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03.07.2024</w:t>
            </w:r>
          </w:p>
        </w:tc>
        <w:tc>
          <w:tcPr>
            <w:tcW w:w="1440" w:type="dxa"/>
          </w:tcPr>
          <w:p w14:paraId="55D61C33" w14:textId="39C3D519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1347.76</w:t>
            </w:r>
          </w:p>
        </w:tc>
        <w:tc>
          <w:tcPr>
            <w:tcW w:w="7371" w:type="dxa"/>
          </w:tcPr>
          <w:p w14:paraId="3FE78EA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Кабельний канал з клейкою стрічкою</w:t>
            </w:r>
          </w:p>
          <w:p w14:paraId="315755CF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Колодка клемна</w:t>
            </w:r>
          </w:p>
          <w:p w14:paraId="7E83BD3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 по бетону</w:t>
            </w:r>
          </w:p>
          <w:p w14:paraId="1EFDD63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Шуруп універсальний</w:t>
            </w:r>
          </w:p>
          <w:p w14:paraId="0B0FFEE2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Дюбель розпірний</w:t>
            </w:r>
          </w:p>
          <w:p w14:paraId="1204B0E3" w14:textId="7FB1E416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Шнур ШВВП</w:t>
            </w:r>
          </w:p>
        </w:tc>
      </w:tr>
      <w:tr w:rsidR="004374DC" w:rsidRPr="00F51397" w14:paraId="73863AB0" w14:textId="77777777" w:rsidTr="00F30B24">
        <w:tc>
          <w:tcPr>
            <w:tcW w:w="1538" w:type="dxa"/>
          </w:tcPr>
          <w:p w14:paraId="0AF6E667" w14:textId="668824D7" w:rsidR="004374DC" w:rsidRPr="003C64B7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1440" w:type="dxa"/>
          </w:tcPr>
          <w:p w14:paraId="3CF1B192" w14:textId="0AD9433A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225</w:t>
            </w:r>
          </w:p>
        </w:tc>
        <w:tc>
          <w:tcPr>
            <w:tcW w:w="7371" w:type="dxa"/>
          </w:tcPr>
          <w:p w14:paraId="1F35F1B4" w14:textId="07EB2E9A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за обслуговування рахунку за липень</w:t>
            </w:r>
          </w:p>
        </w:tc>
      </w:tr>
      <w:tr w:rsidR="004374DC" w:rsidRPr="00F51397" w14:paraId="2E872464" w14:textId="77777777" w:rsidTr="00F30B24">
        <w:tc>
          <w:tcPr>
            <w:tcW w:w="1538" w:type="dxa"/>
          </w:tcPr>
          <w:p w14:paraId="7FB483FE" w14:textId="646786DC" w:rsidR="004374DC" w:rsidRPr="003C64B7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14.06.2024</w:t>
            </w:r>
          </w:p>
        </w:tc>
        <w:tc>
          <w:tcPr>
            <w:tcW w:w="1440" w:type="dxa"/>
          </w:tcPr>
          <w:p w14:paraId="4B38A6CD" w14:textId="08EAE0E6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1162</w:t>
            </w:r>
          </w:p>
        </w:tc>
        <w:tc>
          <w:tcPr>
            <w:tcW w:w="7371" w:type="dxa"/>
          </w:tcPr>
          <w:p w14:paraId="02F5083D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Полиця біла</w:t>
            </w:r>
          </w:p>
          <w:p w14:paraId="0D49BA18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Кронштейн білий</w:t>
            </w:r>
          </w:p>
          <w:p w14:paraId="6074EB75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Дюбель розпірний</w:t>
            </w:r>
          </w:p>
          <w:p w14:paraId="0079D5F1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Шуруп універсальний6.0*70</w:t>
            </w:r>
          </w:p>
          <w:p w14:paraId="5D113F1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Розетка</w:t>
            </w:r>
          </w:p>
          <w:p w14:paraId="79AD31B6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Розподільча коробка</w:t>
            </w:r>
          </w:p>
          <w:p w14:paraId="045903D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Клема</w:t>
            </w:r>
          </w:p>
          <w:p w14:paraId="65F3FD3B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Коробка поліпропілен</w:t>
            </w:r>
          </w:p>
          <w:p w14:paraId="5C46A2E3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Шуруп універсальний 3.0*16</w:t>
            </w:r>
          </w:p>
          <w:p w14:paraId="1CE3D23B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Ізострічка</w:t>
            </w:r>
            <w:proofErr w:type="spellEnd"/>
          </w:p>
          <w:p w14:paraId="6B04ED42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Дюбель</w:t>
            </w:r>
          </w:p>
          <w:p w14:paraId="370EF649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Гвинт для дерева</w:t>
            </w:r>
          </w:p>
          <w:p w14:paraId="540B2B5B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Подовжувач </w:t>
            </w:r>
          </w:p>
          <w:p w14:paraId="4B8B1DEC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</w:t>
            </w:r>
          </w:p>
          <w:p w14:paraId="5763E64E" w14:textId="3307B4BC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 2*2.5</w:t>
            </w:r>
          </w:p>
        </w:tc>
      </w:tr>
      <w:tr w:rsidR="004374DC" w:rsidRPr="00F51397" w14:paraId="7DB6CE37" w14:textId="77777777" w:rsidTr="00F30B24">
        <w:tc>
          <w:tcPr>
            <w:tcW w:w="1538" w:type="dxa"/>
          </w:tcPr>
          <w:p w14:paraId="3BA94EFB" w14:textId="49AD6D82" w:rsidR="004374DC" w:rsidRPr="003C64B7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14.08.2024</w:t>
            </w:r>
          </w:p>
        </w:tc>
        <w:tc>
          <w:tcPr>
            <w:tcW w:w="1440" w:type="dxa"/>
          </w:tcPr>
          <w:p w14:paraId="6947C24E" w14:textId="77D6566E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2422</w:t>
            </w:r>
          </w:p>
        </w:tc>
        <w:tc>
          <w:tcPr>
            <w:tcW w:w="7371" w:type="dxa"/>
          </w:tcPr>
          <w:p w14:paraId="00F62359" w14:textId="54C1E5F3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Цифрові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товари. Жорсткий диск, 1Т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4374DC" w:rsidRPr="00F51397" w14:paraId="1F916A57" w14:textId="77777777" w:rsidTr="00F30B24">
        <w:tc>
          <w:tcPr>
            <w:tcW w:w="1538" w:type="dxa"/>
          </w:tcPr>
          <w:p w14:paraId="367A3E8D" w14:textId="2D9F8E25" w:rsidR="004374DC" w:rsidRPr="003C64B7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28.08.2024</w:t>
            </w:r>
          </w:p>
        </w:tc>
        <w:tc>
          <w:tcPr>
            <w:tcW w:w="1440" w:type="dxa"/>
          </w:tcPr>
          <w:p w14:paraId="0ABE736E" w14:textId="38BECEE9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</w:t>
            </w:r>
          </w:p>
        </w:tc>
        <w:tc>
          <w:tcPr>
            <w:tcW w:w="7371" w:type="dxa"/>
          </w:tcPr>
          <w:p w14:paraId="303AFB7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Лампа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</w:t>
            </w:r>
          </w:p>
          <w:p w14:paraId="475EEC06" w14:textId="61CCB48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Світильник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настінно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-стельовий</w:t>
            </w:r>
          </w:p>
        </w:tc>
      </w:tr>
      <w:tr w:rsidR="004374DC" w:rsidRPr="00F51397" w14:paraId="0671254E" w14:textId="77777777" w:rsidTr="00F30B24">
        <w:tc>
          <w:tcPr>
            <w:tcW w:w="1538" w:type="dxa"/>
          </w:tcPr>
          <w:p w14:paraId="21E4FAA1" w14:textId="05368BC5" w:rsidR="004374DC" w:rsidRPr="003C64B7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31.08.2024</w:t>
            </w:r>
          </w:p>
        </w:tc>
        <w:tc>
          <w:tcPr>
            <w:tcW w:w="1440" w:type="dxa"/>
          </w:tcPr>
          <w:p w14:paraId="686FB612" w14:textId="4CC68CC4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272.58</w:t>
            </w: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71" w:type="dxa"/>
          </w:tcPr>
          <w:p w14:paraId="20A8CA99" w14:textId="1003EE32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Замок накладний</w:t>
            </w:r>
          </w:p>
        </w:tc>
      </w:tr>
      <w:tr w:rsidR="004374DC" w:rsidRPr="00F51397" w14:paraId="3F69D77B" w14:textId="77777777" w:rsidTr="00F30B24">
        <w:tc>
          <w:tcPr>
            <w:tcW w:w="1538" w:type="dxa"/>
          </w:tcPr>
          <w:p w14:paraId="3F89D5CE" w14:textId="7E367D1B" w:rsidR="004374DC" w:rsidRPr="003C64B7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01.09.2024</w:t>
            </w:r>
          </w:p>
        </w:tc>
        <w:tc>
          <w:tcPr>
            <w:tcW w:w="1440" w:type="dxa"/>
          </w:tcPr>
          <w:p w14:paraId="25DC0B71" w14:textId="0E9C16D2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225</w:t>
            </w:r>
          </w:p>
        </w:tc>
        <w:tc>
          <w:tcPr>
            <w:tcW w:w="7371" w:type="dxa"/>
          </w:tcPr>
          <w:p w14:paraId="05AFAC18" w14:textId="15242280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за обслуговування рахунку за серпень</w:t>
            </w:r>
          </w:p>
        </w:tc>
      </w:tr>
      <w:tr w:rsidR="004374DC" w:rsidRPr="00F51397" w14:paraId="39101757" w14:textId="77777777" w:rsidTr="00F30B24">
        <w:tc>
          <w:tcPr>
            <w:tcW w:w="1538" w:type="dxa"/>
          </w:tcPr>
          <w:p w14:paraId="28DC700D" w14:textId="7FFB7265" w:rsidR="004374DC" w:rsidRPr="0000730E" w:rsidRDefault="0000730E" w:rsidP="004374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73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40" w:type="dxa"/>
          </w:tcPr>
          <w:p w14:paraId="2BC3761F" w14:textId="007C4A1C" w:rsidR="004374DC" w:rsidRDefault="00B571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34984.45</w:t>
            </w:r>
          </w:p>
        </w:tc>
        <w:tc>
          <w:tcPr>
            <w:tcW w:w="7371" w:type="dxa"/>
          </w:tcPr>
          <w:p w14:paraId="04973D1C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4374DC" w:rsidRPr="00F51397" w14:paraId="66DBDBAB" w14:textId="77777777" w:rsidTr="00F30B24">
        <w:tc>
          <w:tcPr>
            <w:tcW w:w="1538" w:type="dxa"/>
          </w:tcPr>
          <w:p w14:paraId="18A9278B" w14:textId="77777777" w:rsidR="004374DC" w:rsidRDefault="004374DC" w:rsidP="00437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14:paraId="2C5EC8B4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14:paraId="4B4666A0" w14:textId="77777777" w:rsidR="004374DC" w:rsidRDefault="004374DC" w:rsidP="00437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258D706" w14:textId="66651EA6" w:rsidR="00045AD1" w:rsidRPr="00045AD1" w:rsidRDefault="00045AD1" w:rsidP="00045AD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45AD1" w:rsidRPr="00045AD1" w:rsidSect="00B225EE">
      <w:headerReference w:type="default" r:id="rId7"/>
      <w:pgSz w:w="11906" w:h="16838"/>
      <w:pgMar w:top="28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D770" w14:textId="77777777" w:rsidR="00327CAE" w:rsidRDefault="00327CAE" w:rsidP="00B225EE">
      <w:pPr>
        <w:spacing w:after="0" w:line="240" w:lineRule="auto"/>
      </w:pPr>
      <w:r>
        <w:separator/>
      </w:r>
    </w:p>
  </w:endnote>
  <w:endnote w:type="continuationSeparator" w:id="0">
    <w:p w14:paraId="7CCBA51A" w14:textId="77777777" w:rsidR="00327CAE" w:rsidRDefault="00327CAE" w:rsidP="00B2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D75B4" w14:textId="77777777" w:rsidR="00327CAE" w:rsidRDefault="00327CAE" w:rsidP="00B225EE">
      <w:pPr>
        <w:spacing w:after="0" w:line="240" w:lineRule="auto"/>
      </w:pPr>
      <w:r>
        <w:separator/>
      </w:r>
    </w:p>
  </w:footnote>
  <w:footnote w:type="continuationSeparator" w:id="0">
    <w:p w14:paraId="3288E2B1" w14:textId="77777777" w:rsidR="00327CAE" w:rsidRDefault="00327CAE" w:rsidP="00B2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000232"/>
      <w:docPartObj>
        <w:docPartGallery w:val="Page Numbers (Top of Page)"/>
        <w:docPartUnique/>
      </w:docPartObj>
    </w:sdtPr>
    <w:sdtEndPr/>
    <w:sdtContent>
      <w:p w14:paraId="0333DEF9" w14:textId="76E99A9D" w:rsidR="00B225EE" w:rsidRDefault="00B225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1DC" w:rsidRPr="00B571DC">
          <w:rPr>
            <w:noProof/>
            <w:lang w:val="uk-UA"/>
          </w:rPr>
          <w:t>2</w:t>
        </w:r>
        <w:r>
          <w:fldChar w:fldCharType="end"/>
        </w:r>
      </w:p>
    </w:sdtContent>
  </w:sdt>
  <w:p w14:paraId="018D9D6F" w14:textId="77777777" w:rsidR="00B225EE" w:rsidRDefault="00B225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47D9F"/>
    <w:multiLevelType w:val="hybridMultilevel"/>
    <w:tmpl w:val="B02E7AE6"/>
    <w:lvl w:ilvl="0" w:tplc="58A2A06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563"/>
    <w:multiLevelType w:val="hybridMultilevel"/>
    <w:tmpl w:val="6AF6FD42"/>
    <w:lvl w:ilvl="0" w:tplc="B546ED18">
      <w:start w:val="22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3"/>
    <w:rsid w:val="00002D73"/>
    <w:rsid w:val="0000730E"/>
    <w:rsid w:val="00045AD1"/>
    <w:rsid w:val="000613BC"/>
    <w:rsid w:val="00077FB0"/>
    <w:rsid w:val="000862DA"/>
    <w:rsid w:val="00094DFB"/>
    <w:rsid w:val="000B731C"/>
    <w:rsid w:val="000C0939"/>
    <w:rsid w:val="000C7F37"/>
    <w:rsid w:val="000D4177"/>
    <w:rsid w:val="000E1D6D"/>
    <w:rsid w:val="00102328"/>
    <w:rsid w:val="00172929"/>
    <w:rsid w:val="00176E04"/>
    <w:rsid w:val="00177837"/>
    <w:rsid w:val="001864D6"/>
    <w:rsid w:val="00192774"/>
    <w:rsid w:val="001A0C05"/>
    <w:rsid w:val="001A117B"/>
    <w:rsid w:val="001C44A8"/>
    <w:rsid w:val="001F1491"/>
    <w:rsid w:val="001F1FFE"/>
    <w:rsid w:val="002012B7"/>
    <w:rsid w:val="00236333"/>
    <w:rsid w:val="00244833"/>
    <w:rsid w:val="00251DD9"/>
    <w:rsid w:val="002930CF"/>
    <w:rsid w:val="002C6CE7"/>
    <w:rsid w:val="002D3FB9"/>
    <w:rsid w:val="002D7062"/>
    <w:rsid w:val="0031014A"/>
    <w:rsid w:val="00313AB3"/>
    <w:rsid w:val="00324AEB"/>
    <w:rsid w:val="00327CAE"/>
    <w:rsid w:val="0033341A"/>
    <w:rsid w:val="00341DDC"/>
    <w:rsid w:val="00342927"/>
    <w:rsid w:val="00364F5C"/>
    <w:rsid w:val="00383BEF"/>
    <w:rsid w:val="003C5D7A"/>
    <w:rsid w:val="003C64B7"/>
    <w:rsid w:val="003D3CBD"/>
    <w:rsid w:val="003D7CAC"/>
    <w:rsid w:val="003E2198"/>
    <w:rsid w:val="0040483F"/>
    <w:rsid w:val="004374DC"/>
    <w:rsid w:val="00460626"/>
    <w:rsid w:val="00470757"/>
    <w:rsid w:val="00480DCC"/>
    <w:rsid w:val="00496B71"/>
    <w:rsid w:val="004C6942"/>
    <w:rsid w:val="004D2A55"/>
    <w:rsid w:val="004D49E7"/>
    <w:rsid w:val="004D7EC8"/>
    <w:rsid w:val="00534017"/>
    <w:rsid w:val="005501AA"/>
    <w:rsid w:val="00557C7A"/>
    <w:rsid w:val="00593DF7"/>
    <w:rsid w:val="005A1737"/>
    <w:rsid w:val="005E5813"/>
    <w:rsid w:val="005E6570"/>
    <w:rsid w:val="00630FDE"/>
    <w:rsid w:val="00631533"/>
    <w:rsid w:val="006347D3"/>
    <w:rsid w:val="00637DF6"/>
    <w:rsid w:val="006445D1"/>
    <w:rsid w:val="00666DBD"/>
    <w:rsid w:val="00685E50"/>
    <w:rsid w:val="006865FB"/>
    <w:rsid w:val="00691A83"/>
    <w:rsid w:val="006A1BF2"/>
    <w:rsid w:val="006A559A"/>
    <w:rsid w:val="006C39A6"/>
    <w:rsid w:val="006D16BF"/>
    <w:rsid w:val="007659BE"/>
    <w:rsid w:val="00776BF4"/>
    <w:rsid w:val="00784540"/>
    <w:rsid w:val="007C5129"/>
    <w:rsid w:val="007C6367"/>
    <w:rsid w:val="007C7BD5"/>
    <w:rsid w:val="007D250B"/>
    <w:rsid w:val="007D4FDC"/>
    <w:rsid w:val="007D5E73"/>
    <w:rsid w:val="007D7992"/>
    <w:rsid w:val="008225AE"/>
    <w:rsid w:val="00853122"/>
    <w:rsid w:val="00870671"/>
    <w:rsid w:val="00870F31"/>
    <w:rsid w:val="008A2EFC"/>
    <w:rsid w:val="008C6306"/>
    <w:rsid w:val="008F075D"/>
    <w:rsid w:val="00936D40"/>
    <w:rsid w:val="00950AED"/>
    <w:rsid w:val="009B143D"/>
    <w:rsid w:val="009D0332"/>
    <w:rsid w:val="009D0F71"/>
    <w:rsid w:val="00A23DA9"/>
    <w:rsid w:val="00A47725"/>
    <w:rsid w:val="00A64D4D"/>
    <w:rsid w:val="00A73825"/>
    <w:rsid w:val="00A83266"/>
    <w:rsid w:val="00AE3288"/>
    <w:rsid w:val="00AF6298"/>
    <w:rsid w:val="00B0391B"/>
    <w:rsid w:val="00B0459D"/>
    <w:rsid w:val="00B06F09"/>
    <w:rsid w:val="00B07EA0"/>
    <w:rsid w:val="00B11471"/>
    <w:rsid w:val="00B225EE"/>
    <w:rsid w:val="00B25BE6"/>
    <w:rsid w:val="00B571DC"/>
    <w:rsid w:val="00B63A71"/>
    <w:rsid w:val="00B76C1D"/>
    <w:rsid w:val="00B82462"/>
    <w:rsid w:val="00B91DE3"/>
    <w:rsid w:val="00B9249A"/>
    <w:rsid w:val="00B94818"/>
    <w:rsid w:val="00BA5869"/>
    <w:rsid w:val="00BA64B1"/>
    <w:rsid w:val="00BC249F"/>
    <w:rsid w:val="00BD15C7"/>
    <w:rsid w:val="00BF146A"/>
    <w:rsid w:val="00C22865"/>
    <w:rsid w:val="00C32F48"/>
    <w:rsid w:val="00C52CD6"/>
    <w:rsid w:val="00C53BDD"/>
    <w:rsid w:val="00C67CDD"/>
    <w:rsid w:val="00C83A8E"/>
    <w:rsid w:val="00C90ADA"/>
    <w:rsid w:val="00C92D80"/>
    <w:rsid w:val="00CA6CA7"/>
    <w:rsid w:val="00CB39D9"/>
    <w:rsid w:val="00D43752"/>
    <w:rsid w:val="00D47073"/>
    <w:rsid w:val="00D840B4"/>
    <w:rsid w:val="00D9142A"/>
    <w:rsid w:val="00D94AF9"/>
    <w:rsid w:val="00DC01A5"/>
    <w:rsid w:val="00DC3C2D"/>
    <w:rsid w:val="00DE1750"/>
    <w:rsid w:val="00E01734"/>
    <w:rsid w:val="00E10238"/>
    <w:rsid w:val="00E353E7"/>
    <w:rsid w:val="00E35F6A"/>
    <w:rsid w:val="00E36611"/>
    <w:rsid w:val="00E36E77"/>
    <w:rsid w:val="00E42DBE"/>
    <w:rsid w:val="00E8698C"/>
    <w:rsid w:val="00E95976"/>
    <w:rsid w:val="00EA16EC"/>
    <w:rsid w:val="00EE106C"/>
    <w:rsid w:val="00EE600A"/>
    <w:rsid w:val="00EF0729"/>
    <w:rsid w:val="00F03999"/>
    <w:rsid w:val="00F04C94"/>
    <w:rsid w:val="00F30B24"/>
    <w:rsid w:val="00F51397"/>
    <w:rsid w:val="00F64EED"/>
    <w:rsid w:val="00FB5428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1A227"/>
  <w15:docId w15:val="{ACB081A3-C95F-4B6E-8158-1AD9B367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BE6"/>
    <w:pPr>
      <w:spacing w:after="0" w:line="240" w:lineRule="auto"/>
    </w:pPr>
  </w:style>
  <w:style w:type="table" w:styleId="a4">
    <w:name w:val="Table Grid"/>
    <w:basedOn w:val="a1"/>
    <w:uiPriority w:val="59"/>
    <w:rsid w:val="0010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25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225EE"/>
  </w:style>
  <w:style w:type="paragraph" w:styleId="a7">
    <w:name w:val="footer"/>
    <w:basedOn w:val="a"/>
    <w:link w:val="a8"/>
    <w:uiPriority w:val="99"/>
    <w:unhideWhenUsed/>
    <w:rsid w:val="00B225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225EE"/>
  </w:style>
  <w:style w:type="paragraph" w:styleId="a9">
    <w:name w:val="Balloon Text"/>
    <w:basedOn w:val="a"/>
    <w:link w:val="aa"/>
    <w:uiPriority w:val="99"/>
    <w:semiHidden/>
    <w:unhideWhenUsed/>
    <w:rsid w:val="00BC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C2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7516</Words>
  <Characters>4285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Користувач</cp:lastModifiedBy>
  <cp:revision>8</cp:revision>
  <cp:lastPrinted>2024-09-13T13:27:00Z</cp:lastPrinted>
  <dcterms:created xsi:type="dcterms:W3CDTF">2024-09-13T13:06:00Z</dcterms:created>
  <dcterms:modified xsi:type="dcterms:W3CDTF">2024-09-13T14:09:00Z</dcterms:modified>
</cp:coreProperties>
</file>